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C22B5" w14:textId="1360EDD9" w:rsidR="00EB457E" w:rsidRDefault="00EB457E"/>
    <w:p w14:paraId="6ABC5923" w14:textId="77777777" w:rsidR="00746B47" w:rsidRPr="00746B47" w:rsidRDefault="00F91189" w:rsidP="00746B47">
      <w:pPr>
        <w:shd w:val="clear" w:color="auto" w:fill="E0E0E0"/>
        <w:jc w:val="center"/>
        <w:rPr>
          <w:rFonts w:ascii="Arial" w:hAnsi="Arial" w:cs="Arial"/>
          <w:b/>
          <w:sz w:val="22"/>
          <w:szCs w:val="22"/>
        </w:rPr>
      </w:pPr>
      <w:r w:rsidRPr="0045667A">
        <w:rPr>
          <w:rFonts w:ascii="Arial" w:hAnsi="Arial" w:cs="Arial"/>
          <w:b/>
          <w:sz w:val="22"/>
          <w:szCs w:val="22"/>
        </w:rPr>
        <w:t>ΑΙΤΗΣΗ ΥΠΟΨΗΦΙΟΤΗΤΑΣ</w:t>
      </w:r>
    </w:p>
    <w:p w14:paraId="56B47652" w14:textId="77777777" w:rsidR="00F91189" w:rsidRPr="0045667A" w:rsidRDefault="00F91189" w:rsidP="001A074C">
      <w:pPr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 w:rsidRPr="0045667A">
        <w:rPr>
          <w:rFonts w:ascii="Arial" w:hAnsi="Arial" w:cs="Arial"/>
          <w:b/>
          <w:sz w:val="22"/>
          <w:szCs w:val="22"/>
        </w:rPr>
        <w:t>ΠΡΟΣΩΠΙΚΑ ΣΤΟΙΧΕΙΑ (Συμπληρώνονται με κεφαλαία)</w:t>
      </w:r>
    </w:p>
    <w:p w14:paraId="642C0320" w14:textId="77777777" w:rsidR="007016B2" w:rsidRPr="0045667A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 xml:space="preserve">Επώνυμο: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0780CC94" w14:textId="77777777" w:rsidR="007016B2" w:rsidRPr="0045667A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Όνομα:</w:t>
      </w:r>
      <w:r w:rsidR="007016B2" w:rsidRPr="00863411">
        <w:rPr>
          <w:rFonts w:ascii="Arial" w:hAnsi="Arial" w:cs="Arial"/>
          <w:sz w:val="22"/>
          <w:szCs w:val="22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7334F718" w14:textId="77777777" w:rsidR="00F91189" w:rsidRPr="00863411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Όνομα Πατέρα:</w:t>
      </w:r>
      <w:r w:rsidR="007016B2" w:rsidRPr="00863411">
        <w:rPr>
          <w:rFonts w:ascii="Arial" w:hAnsi="Arial" w:cs="Arial"/>
          <w:sz w:val="22"/>
          <w:szCs w:val="22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51F84FCD" w14:textId="77777777" w:rsidR="00F91189" w:rsidRPr="00863411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Ημερομηνία γέννησης: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3E1A3D85" w14:textId="77777777" w:rsidR="00F91189" w:rsidRPr="00863411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Τόπος γέννησης:</w:t>
      </w:r>
      <w:r w:rsidR="007016B2" w:rsidRPr="00863411">
        <w:rPr>
          <w:rFonts w:ascii="Arial" w:hAnsi="Arial" w:cs="Arial"/>
          <w:sz w:val="22"/>
          <w:szCs w:val="22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7016B2" w:rsidRPr="00863411">
        <w:rPr>
          <w:rFonts w:ascii="Arial" w:hAnsi="Arial" w:cs="Arial"/>
          <w:sz w:val="22"/>
          <w:szCs w:val="22"/>
          <w:u w:val="single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0FB6ED30" w14:textId="77777777" w:rsidR="00660841" w:rsidRPr="00660841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</w:rPr>
        <w:t>Αριθμός ταυτότητας:</w:t>
      </w:r>
      <w:r w:rsidR="007016B2" w:rsidRPr="00863411">
        <w:rPr>
          <w:rFonts w:ascii="Arial" w:hAnsi="Arial" w:cs="Arial"/>
          <w:sz w:val="22"/>
          <w:szCs w:val="22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77B6040E" w14:textId="77777777" w:rsidR="00F91189" w:rsidRPr="0045667A" w:rsidRDefault="00F91189" w:rsidP="00660841">
      <w:pPr>
        <w:spacing w:line="276" w:lineRule="auto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Διεύθυνση κατοικίας:</w:t>
      </w:r>
      <w:r w:rsidR="00660841" w:rsidRPr="00660841">
        <w:rPr>
          <w:rFonts w:ascii="Arial" w:hAnsi="Arial" w:cs="Arial"/>
          <w:sz w:val="22"/>
          <w:szCs w:val="22"/>
          <w:u w:val="single"/>
        </w:rPr>
        <w:t xml:space="preserve"> </w:t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  <w:r w:rsidR="00660841" w:rsidRPr="00660841">
        <w:rPr>
          <w:rFonts w:ascii="Arial" w:hAnsi="Arial" w:cs="Arial"/>
          <w:sz w:val="22"/>
          <w:szCs w:val="22"/>
          <w:u w:val="single"/>
        </w:rPr>
        <w:tab/>
      </w:r>
    </w:p>
    <w:p w14:paraId="1CC68114" w14:textId="0A735401" w:rsidR="00F91189" w:rsidRPr="007D1CE4" w:rsidRDefault="0045667A" w:rsidP="0066084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Οδός </w:t>
      </w:r>
      <w:r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          </w:t>
      </w:r>
      <w:r>
        <w:rPr>
          <w:rFonts w:ascii="Arial" w:hAnsi="Arial" w:cs="Arial"/>
          <w:sz w:val="22"/>
          <w:szCs w:val="22"/>
        </w:rPr>
        <w:tab/>
      </w:r>
      <w:r w:rsidR="00F91189" w:rsidRPr="0045667A">
        <w:rPr>
          <w:rFonts w:ascii="Arial" w:hAnsi="Arial" w:cs="Arial"/>
          <w:sz w:val="22"/>
          <w:szCs w:val="22"/>
        </w:rPr>
        <w:t>Αριθμός</w:t>
      </w:r>
      <w:r>
        <w:rPr>
          <w:rFonts w:ascii="Arial" w:hAnsi="Arial" w:cs="Arial"/>
          <w:sz w:val="22"/>
          <w:szCs w:val="22"/>
        </w:rPr>
        <w:t xml:space="preserve"> </w:t>
      </w:r>
      <w:r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F873F1" w:rsidRPr="0045667A">
        <w:rPr>
          <w:rFonts w:ascii="Arial" w:hAnsi="Arial" w:cs="Arial"/>
          <w:sz w:val="22"/>
          <w:szCs w:val="22"/>
          <w:u w:val="single"/>
        </w:rPr>
        <w:tab/>
      </w:r>
    </w:p>
    <w:p w14:paraId="065296A3" w14:textId="056A69D5" w:rsidR="00F91189" w:rsidRPr="0045667A" w:rsidRDefault="00F91189" w:rsidP="00660841">
      <w:pPr>
        <w:spacing w:line="276" w:lineRule="auto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 xml:space="preserve">Πόλη </w:t>
      </w:r>
      <w:r w:rsidR="0045667A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>
        <w:rPr>
          <w:rFonts w:ascii="Arial" w:hAnsi="Arial" w:cs="Arial"/>
          <w:sz w:val="22"/>
          <w:szCs w:val="22"/>
          <w:u w:val="single"/>
        </w:rPr>
        <w:t xml:space="preserve">          </w:t>
      </w:r>
      <w:r w:rsidRPr="0045667A">
        <w:rPr>
          <w:rFonts w:ascii="Arial" w:hAnsi="Arial" w:cs="Arial"/>
          <w:sz w:val="22"/>
          <w:szCs w:val="22"/>
        </w:rPr>
        <w:tab/>
        <w:t>Τ.Κ</w:t>
      </w:r>
      <w:r w:rsidR="0045667A">
        <w:rPr>
          <w:rFonts w:ascii="Arial" w:hAnsi="Arial" w:cs="Arial"/>
          <w:sz w:val="22"/>
          <w:szCs w:val="22"/>
        </w:rPr>
        <w:t xml:space="preserve">. </w:t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45667A" w:rsidRPr="0045667A">
        <w:rPr>
          <w:rFonts w:ascii="Arial" w:hAnsi="Arial" w:cs="Arial"/>
          <w:sz w:val="22"/>
          <w:szCs w:val="22"/>
          <w:u w:val="single"/>
        </w:rPr>
        <w:tab/>
      </w:r>
      <w:r w:rsidR="00F873F1" w:rsidRPr="0045667A">
        <w:rPr>
          <w:rFonts w:ascii="Arial" w:hAnsi="Arial" w:cs="Arial"/>
          <w:sz w:val="22"/>
          <w:szCs w:val="22"/>
          <w:u w:val="single"/>
        </w:rPr>
        <w:tab/>
      </w:r>
      <w:r w:rsidR="0045667A">
        <w:rPr>
          <w:rFonts w:ascii="Arial" w:hAnsi="Arial" w:cs="Arial"/>
          <w:sz w:val="22"/>
          <w:szCs w:val="22"/>
          <w:u w:val="single"/>
        </w:rPr>
        <w:t xml:space="preserve">   </w:t>
      </w:r>
    </w:p>
    <w:p w14:paraId="2969B1CD" w14:textId="77777777" w:rsidR="00F91189" w:rsidRPr="0045667A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 xml:space="preserve">Τηλέφωνο κατοικίας: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56D6BCFE" w14:textId="77777777" w:rsidR="007016B2" w:rsidRPr="0045667A" w:rsidRDefault="00F91189" w:rsidP="00660841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Τηλέφωνο κινητό:</w:t>
      </w:r>
      <w:r w:rsidR="007016B2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071D4CF8" w14:textId="45620AAB" w:rsidR="00746B47" w:rsidRDefault="00EE5C95" w:rsidP="00746B47">
      <w:pPr>
        <w:spacing w:line="276" w:lineRule="auto"/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  <w:lang w:val="en-US"/>
        </w:rPr>
        <w:t>E</w:t>
      </w:r>
      <w:r w:rsidRPr="004A6E07">
        <w:rPr>
          <w:rFonts w:ascii="Arial" w:hAnsi="Arial" w:cs="Arial"/>
          <w:sz w:val="22"/>
          <w:szCs w:val="22"/>
        </w:rPr>
        <w:t>-</w:t>
      </w:r>
      <w:r w:rsidRPr="0045667A">
        <w:rPr>
          <w:rFonts w:ascii="Arial" w:hAnsi="Arial" w:cs="Arial"/>
          <w:sz w:val="22"/>
          <w:szCs w:val="22"/>
          <w:lang w:val="en-US"/>
        </w:rPr>
        <w:t>mail</w:t>
      </w:r>
      <w:r w:rsidR="00F91189" w:rsidRPr="0045667A">
        <w:rPr>
          <w:rFonts w:ascii="Arial" w:hAnsi="Arial" w:cs="Arial"/>
          <w:sz w:val="22"/>
          <w:szCs w:val="22"/>
        </w:rPr>
        <w:t>:</w:t>
      </w:r>
      <w:r w:rsidR="007016B2" w:rsidRPr="0045667A">
        <w:rPr>
          <w:rFonts w:ascii="Arial" w:hAnsi="Arial" w:cs="Arial"/>
          <w:sz w:val="22"/>
          <w:szCs w:val="22"/>
        </w:rPr>
        <w:t xml:space="preserve">   </w:t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  <w:r w:rsidR="007016B2" w:rsidRPr="0045667A">
        <w:rPr>
          <w:rFonts w:ascii="Arial" w:hAnsi="Arial" w:cs="Arial"/>
          <w:sz w:val="22"/>
          <w:szCs w:val="22"/>
          <w:u w:val="single"/>
        </w:rPr>
        <w:tab/>
      </w:r>
    </w:p>
    <w:p w14:paraId="0A1E80C4" w14:textId="77777777" w:rsidR="00746B47" w:rsidRPr="004A6E07" w:rsidRDefault="00746B47" w:rsidP="00746B47">
      <w:pPr>
        <w:spacing w:line="276" w:lineRule="auto"/>
        <w:ind w:right="-477"/>
        <w:rPr>
          <w:rFonts w:ascii="Arial" w:hAnsi="Arial" w:cs="Arial"/>
          <w:sz w:val="22"/>
          <w:szCs w:val="22"/>
        </w:rPr>
      </w:pPr>
    </w:p>
    <w:p w14:paraId="4F3E9B4C" w14:textId="77777777" w:rsidR="000F29B3" w:rsidRPr="00746B47" w:rsidRDefault="00F91189" w:rsidP="00746B47">
      <w:pPr>
        <w:numPr>
          <w:ilvl w:val="0"/>
          <w:numId w:val="4"/>
        </w:numPr>
        <w:rPr>
          <w:rFonts w:ascii="Arial" w:hAnsi="Arial" w:cs="Arial"/>
          <w:b/>
          <w:bCs/>
          <w:sz w:val="22"/>
          <w:szCs w:val="22"/>
        </w:rPr>
      </w:pPr>
      <w:r w:rsidRPr="00746B47">
        <w:rPr>
          <w:rFonts w:ascii="Arial" w:hAnsi="Arial" w:cs="Arial"/>
          <w:b/>
          <w:bCs/>
          <w:sz w:val="22"/>
          <w:szCs w:val="22"/>
        </w:rPr>
        <w:t>ΣΠΟΥΔΕΣ</w:t>
      </w:r>
    </w:p>
    <w:p w14:paraId="2FD88003" w14:textId="77777777" w:rsidR="00746B47" w:rsidRDefault="00F91189" w:rsidP="00746B47">
      <w:pPr>
        <w:pStyle w:val="2"/>
        <w:spacing w:before="0" w:after="0"/>
        <w:rPr>
          <w:i w:val="0"/>
          <w:iCs w:val="0"/>
          <w:sz w:val="22"/>
          <w:szCs w:val="22"/>
        </w:rPr>
      </w:pPr>
      <w:r w:rsidRPr="0045667A">
        <w:rPr>
          <w:i w:val="0"/>
          <w:iCs w:val="0"/>
          <w:sz w:val="22"/>
          <w:szCs w:val="22"/>
        </w:rPr>
        <w:t xml:space="preserve">Προπτυχιακές Σπουδές: </w:t>
      </w:r>
    </w:p>
    <w:tbl>
      <w:tblPr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9"/>
        <w:gridCol w:w="1594"/>
        <w:gridCol w:w="2002"/>
        <w:gridCol w:w="1666"/>
      </w:tblGrid>
      <w:tr w:rsidR="00F91189" w:rsidRPr="0045667A" w14:paraId="166375B6" w14:textId="77777777" w:rsidTr="00746B47">
        <w:trPr>
          <w:trHeight w:val="445"/>
        </w:trPr>
        <w:tc>
          <w:tcPr>
            <w:tcW w:w="4769" w:type="dxa"/>
            <w:shd w:val="clear" w:color="auto" w:fill="E0E0E0"/>
          </w:tcPr>
          <w:p w14:paraId="1FB3BEEB" w14:textId="77777777" w:rsidR="00746B47" w:rsidRDefault="00746B47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B01051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ΑΕΙ - Τμήμα</w:t>
            </w:r>
          </w:p>
        </w:tc>
        <w:tc>
          <w:tcPr>
            <w:tcW w:w="1594" w:type="dxa"/>
            <w:shd w:val="clear" w:color="auto" w:fill="E0E0E0"/>
          </w:tcPr>
          <w:p w14:paraId="766ED02F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Περίοδος Σπουδών (έτη)</w:t>
            </w:r>
          </w:p>
        </w:tc>
        <w:tc>
          <w:tcPr>
            <w:tcW w:w="2002" w:type="dxa"/>
            <w:shd w:val="clear" w:color="auto" w:fill="E0E0E0"/>
          </w:tcPr>
          <w:p w14:paraId="14359656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Ημερομηνία απονομής πτυχίου</w:t>
            </w:r>
          </w:p>
        </w:tc>
        <w:tc>
          <w:tcPr>
            <w:tcW w:w="1666" w:type="dxa"/>
            <w:shd w:val="clear" w:color="auto" w:fill="E0E0E0"/>
          </w:tcPr>
          <w:p w14:paraId="66D50D13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Βαθμός</w:t>
            </w:r>
            <w:r w:rsidR="00FB3167" w:rsidRPr="0045667A">
              <w:rPr>
                <w:rFonts w:ascii="Arial" w:hAnsi="Arial" w:cs="Arial"/>
                <w:b/>
                <w:sz w:val="22"/>
                <w:szCs w:val="22"/>
              </w:rPr>
              <w:t xml:space="preserve"> (αριθμητικά)</w:t>
            </w:r>
          </w:p>
        </w:tc>
      </w:tr>
      <w:tr w:rsidR="00F91189" w:rsidRPr="0045667A" w14:paraId="15C7D0A1" w14:textId="77777777" w:rsidTr="00746B47">
        <w:trPr>
          <w:trHeight w:val="215"/>
        </w:trPr>
        <w:tc>
          <w:tcPr>
            <w:tcW w:w="4769" w:type="dxa"/>
          </w:tcPr>
          <w:p w14:paraId="00A77880" w14:textId="77777777" w:rsidR="00F91189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C66E83" w14:textId="77777777" w:rsidR="00D55F49" w:rsidRPr="0045667A" w:rsidRDefault="00D55F4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4" w:type="dxa"/>
          </w:tcPr>
          <w:p w14:paraId="5E8A7147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2" w:type="dxa"/>
          </w:tcPr>
          <w:p w14:paraId="0028A666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6" w:type="dxa"/>
          </w:tcPr>
          <w:p w14:paraId="32843A92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1189" w:rsidRPr="0045667A" w14:paraId="36718FFB" w14:textId="77777777" w:rsidTr="00746B47">
        <w:trPr>
          <w:trHeight w:val="61"/>
        </w:trPr>
        <w:tc>
          <w:tcPr>
            <w:tcW w:w="4769" w:type="dxa"/>
          </w:tcPr>
          <w:p w14:paraId="2D9B6D55" w14:textId="77777777" w:rsidR="00F91189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BE1C3D" w14:textId="77777777" w:rsidR="00D55F49" w:rsidRPr="0045667A" w:rsidRDefault="00D55F4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4" w:type="dxa"/>
          </w:tcPr>
          <w:p w14:paraId="1E4E1925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2" w:type="dxa"/>
          </w:tcPr>
          <w:p w14:paraId="352750C5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6" w:type="dxa"/>
          </w:tcPr>
          <w:p w14:paraId="4052757A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AD4EAD" w14:textId="77777777" w:rsidR="00F91189" w:rsidRPr="00EE5C95" w:rsidRDefault="00F91189" w:rsidP="001A074C">
      <w:pPr>
        <w:rPr>
          <w:rFonts w:ascii="Arial" w:hAnsi="Arial" w:cs="Arial"/>
          <w:sz w:val="22"/>
          <w:szCs w:val="22"/>
          <w:lang w:val="en-GB"/>
        </w:rPr>
      </w:pPr>
    </w:p>
    <w:p w14:paraId="3CB0090E" w14:textId="77777777" w:rsidR="00F91189" w:rsidRPr="0045667A" w:rsidRDefault="00F91189" w:rsidP="001A074C">
      <w:pPr>
        <w:rPr>
          <w:rFonts w:ascii="Arial" w:hAnsi="Arial" w:cs="Arial"/>
          <w:b/>
          <w:bCs/>
          <w:sz w:val="22"/>
          <w:szCs w:val="22"/>
        </w:rPr>
      </w:pPr>
      <w:r w:rsidRPr="0045667A">
        <w:rPr>
          <w:rFonts w:ascii="Arial" w:hAnsi="Arial" w:cs="Arial"/>
          <w:b/>
          <w:bCs/>
          <w:sz w:val="22"/>
          <w:szCs w:val="22"/>
        </w:rPr>
        <w:t>Διπλωματική</w:t>
      </w:r>
      <w:r w:rsidR="00451B52" w:rsidRPr="0045667A">
        <w:rPr>
          <w:rFonts w:ascii="Arial" w:hAnsi="Arial" w:cs="Arial"/>
          <w:b/>
          <w:bCs/>
          <w:sz w:val="22"/>
          <w:szCs w:val="22"/>
        </w:rPr>
        <w:t xml:space="preserve"> – Πτυχιακή </w:t>
      </w:r>
      <w:r w:rsidRPr="0045667A">
        <w:rPr>
          <w:rFonts w:ascii="Arial" w:hAnsi="Arial" w:cs="Arial"/>
          <w:b/>
          <w:bCs/>
          <w:sz w:val="22"/>
          <w:szCs w:val="22"/>
        </w:rPr>
        <w:t xml:space="preserve">Εργασία:  </w:t>
      </w:r>
    </w:p>
    <w:tbl>
      <w:tblPr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3662"/>
        <w:gridCol w:w="2011"/>
        <w:gridCol w:w="1628"/>
      </w:tblGrid>
      <w:tr w:rsidR="00F91189" w:rsidRPr="0045667A" w14:paraId="69CA7E78" w14:textId="77777777" w:rsidTr="00746B47">
        <w:trPr>
          <w:trHeight w:val="422"/>
        </w:trPr>
        <w:tc>
          <w:tcPr>
            <w:tcW w:w="2730" w:type="dxa"/>
            <w:shd w:val="clear" w:color="auto" w:fill="E0E0E0"/>
          </w:tcPr>
          <w:p w14:paraId="48583F7E" w14:textId="77777777" w:rsidR="00746B47" w:rsidRDefault="00746B47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88A3B4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ΑΕΙ – Τμήμα</w:t>
            </w:r>
          </w:p>
        </w:tc>
        <w:tc>
          <w:tcPr>
            <w:tcW w:w="3662" w:type="dxa"/>
            <w:shd w:val="clear" w:color="auto" w:fill="E0E0E0"/>
          </w:tcPr>
          <w:p w14:paraId="20FD35EA" w14:textId="77777777" w:rsidR="00746B47" w:rsidRDefault="00746B47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0A1FDC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Τίτλος</w:t>
            </w:r>
          </w:p>
        </w:tc>
        <w:tc>
          <w:tcPr>
            <w:tcW w:w="2011" w:type="dxa"/>
            <w:shd w:val="clear" w:color="auto" w:fill="E0E0E0"/>
          </w:tcPr>
          <w:p w14:paraId="78750A31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Επιβλέπων Καθηγητής</w:t>
            </w:r>
          </w:p>
        </w:tc>
        <w:tc>
          <w:tcPr>
            <w:tcW w:w="1628" w:type="dxa"/>
            <w:shd w:val="clear" w:color="auto" w:fill="E0E0E0"/>
          </w:tcPr>
          <w:p w14:paraId="3D1500BF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Βαθμός</w:t>
            </w:r>
            <w:r w:rsidR="00FB3167" w:rsidRPr="004566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F91189" w:rsidRPr="0045667A" w14:paraId="5DE689B8" w14:textId="77777777" w:rsidTr="00746B47">
        <w:trPr>
          <w:trHeight w:val="178"/>
        </w:trPr>
        <w:tc>
          <w:tcPr>
            <w:tcW w:w="2730" w:type="dxa"/>
          </w:tcPr>
          <w:p w14:paraId="1862AEB1" w14:textId="77777777" w:rsidR="00F91189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D481C3" w14:textId="77777777" w:rsidR="00D55F49" w:rsidRPr="0045667A" w:rsidRDefault="00D55F4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2" w:type="dxa"/>
          </w:tcPr>
          <w:p w14:paraId="1F82D7EE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1" w:type="dxa"/>
          </w:tcPr>
          <w:p w14:paraId="79A280E0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8" w:type="dxa"/>
          </w:tcPr>
          <w:p w14:paraId="6A371326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1189" w:rsidRPr="0045667A" w14:paraId="3876CA23" w14:textId="77777777" w:rsidTr="00746B47">
        <w:trPr>
          <w:trHeight w:val="53"/>
        </w:trPr>
        <w:tc>
          <w:tcPr>
            <w:tcW w:w="2730" w:type="dxa"/>
          </w:tcPr>
          <w:p w14:paraId="703E4DC7" w14:textId="77777777" w:rsidR="00F91189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3AC7C0" w14:textId="77777777" w:rsidR="00D55F49" w:rsidRPr="0045667A" w:rsidRDefault="00D55F4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62" w:type="dxa"/>
          </w:tcPr>
          <w:p w14:paraId="670DDF59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1" w:type="dxa"/>
          </w:tcPr>
          <w:p w14:paraId="1A3E47EE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8" w:type="dxa"/>
          </w:tcPr>
          <w:p w14:paraId="625A2CD5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3563A0" w14:textId="77777777" w:rsidR="00F91189" w:rsidRDefault="00F91189" w:rsidP="001A074C">
      <w:pPr>
        <w:pStyle w:val="2"/>
        <w:spacing w:before="0" w:after="0"/>
        <w:rPr>
          <w:i w:val="0"/>
          <w:sz w:val="22"/>
          <w:szCs w:val="22"/>
        </w:rPr>
      </w:pPr>
      <w:r w:rsidRPr="0045667A">
        <w:rPr>
          <w:i w:val="0"/>
          <w:sz w:val="22"/>
          <w:szCs w:val="22"/>
        </w:rPr>
        <w:t>Μεταπτυχιακές Σπουδές:</w:t>
      </w:r>
    </w:p>
    <w:p w14:paraId="5B3BD2D5" w14:textId="77777777" w:rsidR="00746B47" w:rsidRPr="00746B47" w:rsidRDefault="00746B47" w:rsidP="00746B47"/>
    <w:tbl>
      <w:tblPr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568"/>
        <w:gridCol w:w="1960"/>
        <w:gridCol w:w="1843"/>
      </w:tblGrid>
      <w:tr w:rsidR="00F91189" w:rsidRPr="0045667A" w14:paraId="6B685A95" w14:textId="77777777" w:rsidTr="00746B47">
        <w:trPr>
          <w:trHeight w:val="400"/>
        </w:trPr>
        <w:tc>
          <w:tcPr>
            <w:tcW w:w="2660" w:type="dxa"/>
            <w:shd w:val="clear" w:color="auto" w:fill="E0E0E0"/>
          </w:tcPr>
          <w:p w14:paraId="211409D3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 xml:space="preserve">ΑΕΙ – Τμήμα </w:t>
            </w:r>
          </w:p>
        </w:tc>
        <w:tc>
          <w:tcPr>
            <w:tcW w:w="3568" w:type="dxa"/>
            <w:shd w:val="clear" w:color="auto" w:fill="E0E0E0"/>
          </w:tcPr>
          <w:p w14:paraId="18C9B254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 xml:space="preserve">Τίτλος </w:t>
            </w:r>
          </w:p>
        </w:tc>
        <w:tc>
          <w:tcPr>
            <w:tcW w:w="1960" w:type="dxa"/>
            <w:shd w:val="clear" w:color="auto" w:fill="E0E0E0"/>
          </w:tcPr>
          <w:p w14:paraId="0CCB0FB8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Ημερομηνία απονομής τίτλου</w:t>
            </w:r>
          </w:p>
          <w:p w14:paraId="6526B918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(ή αναμενόμενη)</w:t>
            </w:r>
          </w:p>
        </w:tc>
        <w:tc>
          <w:tcPr>
            <w:tcW w:w="1843" w:type="dxa"/>
            <w:shd w:val="clear" w:color="auto" w:fill="E0E0E0"/>
          </w:tcPr>
          <w:p w14:paraId="1997B0DA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Βαθμός</w:t>
            </w:r>
            <w:r w:rsidR="00FB3167" w:rsidRPr="004566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F91189" w:rsidRPr="0045667A" w14:paraId="50CEA6F8" w14:textId="77777777" w:rsidTr="00746B47">
        <w:trPr>
          <w:trHeight w:val="268"/>
        </w:trPr>
        <w:tc>
          <w:tcPr>
            <w:tcW w:w="2660" w:type="dxa"/>
          </w:tcPr>
          <w:p w14:paraId="1D67F999" w14:textId="77777777" w:rsidR="00F91189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DF129D" w14:textId="77777777" w:rsidR="00D55F49" w:rsidRPr="0045667A" w:rsidRDefault="00D55F4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8" w:type="dxa"/>
          </w:tcPr>
          <w:p w14:paraId="60D9D512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0" w:type="dxa"/>
          </w:tcPr>
          <w:p w14:paraId="1FCFEAAF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66AF892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1189" w:rsidRPr="0045667A" w14:paraId="38C195B5" w14:textId="77777777" w:rsidTr="00746B47">
        <w:trPr>
          <w:trHeight w:val="258"/>
        </w:trPr>
        <w:tc>
          <w:tcPr>
            <w:tcW w:w="2660" w:type="dxa"/>
          </w:tcPr>
          <w:p w14:paraId="22E85F32" w14:textId="77777777" w:rsidR="00F91189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98D89B" w14:textId="77777777" w:rsidR="00D55F49" w:rsidRPr="0045667A" w:rsidRDefault="00D55F4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8" w:type="dxa"/>
          </w:tcPr>
          <w:p w14:paraId="4DBA8B2C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60" w:type="dxa"/>
          </w:tcPr>
          <w:p w14:paraId="087A0129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B8B4421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9913EC" w14:textId="77777777" w:rsidR="00BE247A" w:rsidRDefault="00BE247A" w:rsidP="001A074C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C9E3667" w14:textId="77777777" w:rsidR="00F91189" w:rsidRPr="0045667A" w:rsidRDefault="00F91189" w:rsidP="001A074C">
      <w:pPr>
        <w:rPr>
          <w:rFonts w:ascii="Arial" w:hAnsi="Arial" w:cs="Arial"/>
          <w:b/>
          <w:bCs/>
          <w:sz w:val="22"/>
          <w:szCs w:val="22"/>
        </w:rPr>
      </w:pPr>
      <w:r w:rsidRPr="0045667A">
        <w:rPr>
          <w:rFonts w:ascii="Arial" w:hAnsi="Arial" w:cs="Arial"/>
          <w:b/>
          <w:bCs/>
          <w:sz w:val="22"/>
          <w:szCs w:val="22"/>
        </w:rPr>
        <w:t>3.</w:t>
      </w:r>
      <w:r w:rsidRPr="0045667A">
        <w:rPr>
          <w:rFonts w:ascii="Arial" w:hAnsi="Arial" w:cs="Arial"/>
          <w:b/>
          <w:bCs/>
          <w:sz w:val="22"/>
          <w:szCs w:val="22"/>
        </w:rPr>
        <w:tab/>
      </w:r>
      <w:r w:rsidR="003D17BA" w:rsidRPr="0045667A">
        <w:rPr>
          <w:rFonts w:ascii="Arial" w:hAnsi="Arial" w:cs="Arial"/>
          <w:b/>
          <w:bCs/>
          <w:sz w:val="22"/>
          <w:szCs w:val="22"/>
        </w:rPr>
        <w:t xml:space="preserve">ΕΠΙΣΤΗΜΟΝΙΚΟ ΕΡΓΟ – ΕΡΕΥΝΗΤΙΚΗ ΔΡΑΣΤΗΡΙΟΤΗΤΑ </w:t>
      </w:r>
    </w:p>
    <w:p w14:paraId="2C99D606" w14:textId="77777777" w:rsidR="00F91189" w:rsidRPr="0045667A" w:rsidRDefault="00F91189" w:rsidP="001A074C">
      <w:pPr>
        <w:rPr>
          <w:rFonts w:ascii="Arial" w:hAnsi="Arial" w:cs="Arial"/>
          <w:sz w:val="22"/>
          <w:szCs w:val="22"/>
        </w:rPr>
      </w:pPr>
    </w:p>
    <w:p w14:paraId="24B47E65" w14:textId="77777777" w:rsidR="001737CE" w:rsidRPr="0045667A" w:rsidRDefault="00F9118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</w:rPr>
        <w:t>Ίδρυμα/Εργαστήριο:</w:t>
      </w:r>
      <w:r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>_______________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 xml:space="preserve">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</w:t>
      </w:r>
    </w:p>
    <w:p w14:paraId="3B61B6D8" w14:textId="77777777" w:rsidR="001737CE" w:rsidRPr="00DB2C1E" w:rsidRDefault="00F9118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</w:rPr>
        <w:t xml:space="preserve">Χρονική διάρκεια: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DB2C1E">
        <w:rPr>
          <w:rFonts w:ascii="Arial" w:hAnsi="Arial" w:cs="Arial"/>
          <w:sz w:val="22"/>
          <w:szCs w:val="22"/>
          <w:u w:val="single"/>
        </w:rPr>
        <w:t>_______________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</w:t>
      </w:r>
    </w:p>
    <w:p w14:paraId="2EB04141" w14:textId="77777777" w:rsidR="00F91189" w:rsidRPr="0045667A" w:rsidRDefault="00CE567B" w:rsidP="001A074C">
      <w:pPr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lastRenderedPageBreak/>
        <w:t>Υπεύθυνος</w:t>
      </w:r>
      <w:r w:rsidR="00F91189" w:rsidRPr="0045667A">
        <w:rPr>
          <w:rFonts w:ascii="Arial" w:hAnsi="Arial" w:cs="Arial"/>
          <w:sz w:val="22"/>
          <w:szCs w:val="22"/>
        </w:rPr>
        <w:t xml:space="preserve"> Καθηγητής: </w:t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  <w:t xml:space="preserve"> </w:t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DB2C1E">
        <w:rPr>
          <w:rFonts w:ascii="Arial" w:hAnsi="Arial" w:cs="Arial"/>
          <w:sz w:val="22"/>
          <w:szCs w:val="22"/>
          <w:u w:val="single"/>
        </w:rPr>
        <w:t>_______________</w:t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</w:r>
      <w:r w:rsidR="00F91189" w:rsidRPr="0045667A">
        <w:rPr>
          <w:rFonts w:ascii="Arial" w:hAnsi="Arial" w:cs="Arial"/>
          <w:sz w:val="22"/>
          <w:szCs w:val="22"/>
          <w:u w:val="single"/>
        </w:rPr>
        <w:tab/>
      </w:r>
    </w:p>
    <w:p w14:paraId="3AC42AB6" w14:textId="77777777" w:rsidR="00F91189" w:rsidRPr="0045667A" w:rsidRDefault="00F91189" w:rsidP="001A074C">
      <w:pPr>
        <w:ind w:right="-619"/>
        <w:rPr>
          <w:rFonts w:ascii="Arial" w:hAnsi="Arial" w:cs="Arial"/>
          <w:sz w:val="22"/>
          <w:szCs w:val="22"/>
          <w:u w:val="single"/>
        </w:rPr>
      </w:pPr>
    </w:p>
    <w:p w14:paraId="12A768A1" w14:textId="77777777" w:rsidR="00F91189" w:rsidRPr="0045667A" w:rsidRDefault="00F91189" w:rsidP="001A074C">
      <w:pPr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Δημοσιεύσεις σε ελληνικά ή διεθνή περιοδικά:</w:t>
      </w:r>
    </w:p>
    <w:p w14:paraId="3B659A2B" w14:textId="77777777" w:rsidR="001737CE" w:rsidRPr="00863411" w:rsidRDefault="001737CE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863411">
        <w:rPr>
          <w:rFonts w:ascii="Arial" w:hAnsi="Arial" w:cs="Arial"/>
          <w:sz w:val="22"/>
          <w:szCs w:val="22"/>
        </w:rPr>
        <w:t xml:space="preserve">1.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43D82782" w14:textId="77777777" w:rsidR="001737CE" w:rsidRPr="00863411" w:rsidRDefault="001737CE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863411">
        <w:rPr>
          <w:rFonts w:ascii="Arial" w:hAnsi="Arial" w:cs="Arial"/>
          <w:sz w:val="22"/>
          <w:szCs w:val="22"/>
        </w:rPr>
        <w:t>2.</w:t>
      </w:r>
      <w:r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56706F6E" w14:textId="77777777" w:rsidR="001737CE" w:rsidRPr="00863411" w:rsidRDefault="001737CE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863411">
        <w:rPr>
          <w:rFonts w:ascii="Arial" w:hAnsi="Arial" w:cs="Arial"/>
          <w:sz w:val="22"/>
          <w:szCs w:val="22"/>
        </w:rPr>
        <w:t xml:space="preserve">3.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326FBA8F" w14:textId="77777777" w:rsidR="001737CE" w:rsidRPr="0045667A" w:rsidRDefault="001737CE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863411">
        <w:rPr>
          <w:rFonts w:ascii="Arial" w:hAnsi="Arial" w:cs="Arial"/>
          <w:sz w:val="22"/>
          <w:szCs w:val="22"/>
        </w:rPr>
        <w:t xml:space="preserve">4.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0354D380" w14:textId="77777777" w:rsidR="001737CE" w:rsidRPr="0045667A" w:rsidRDefault="001737CE" w:rsidP="001A074C">
      <w:pPr>
        <w:rPr>
          <w:rFonts w:ascii="Arial" w:hAnsi="Arial" w:cs="Arial"/>
          <w:sz w:val="22"/>
          <w:szCs w:val="22"/>
        </w:rPr>
      </w:pPr>
    </w:p>
    <w:p w14:paraId="684276EA" w14:textId="77777777" w:rsidR="00F91189" w:rsidRPr="0045667A" w:rsidRDefault="00F91189" w:rsidP="001A074C">
      <w:pPr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Αναρτημένες ή προφορικές ανακοινώσεις σε ελληνικά ή διεθνή συνέδρια:</w:t>
      </w:r>
    </w:p>
    <w:p w14:paraId="58D8EFA9" w14:textId="77777777" w:rsidR="00F91189" w:rsidRPr="00863411" w:rsidRDefault="00F9118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</w:rPr>
        <w:t>1</w:t>
      </w:r>
      <w:r w:rsidR="001737CE" w:rsidRPr="00863411">
        <w:rPr>
          <w:rFonts w:ascii="Arial" w:hAnsi="Arial" w:cs="Arial"/>
          <w:sz w:val="22"/>
          <w:szCs w:val="22"/>
        </w:rPr>
        <w:t xml:space="preserve">. </w:t>
      </w:r>
      <w:r w:rsidR="001737CE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</w:p>
    <w:p w14:paraId="156F1285" w14:textId="77777777" w:rsidR="00F91189" w:rsidRPr="00863411" w:rsidRDefault="00F9118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</w:rPr>
        <w:t>2</w:t>
      </w:r>
      <w:r w:rsidR="001737CE" w:rsidRPr="0045667A">
        <w:rPr>
          <w:rFonts w:ascii="Arial" w:hAnsi="Arial" w:cs="Arial"/>
          <w:sz w:val="22"/>
          <w:szCs w:val="22"/>
        </w:rPr>
        <w:t>.</w:t>
      </w:r>
      <w:r w:rsidR="001737CE" w:rsidRPr="00863411">
        <w:rPr>
          <w:rFonts w:ascii="Arial" w:hAnsi="Arial" w:cs="Arial"/>
          <w:sz w:val="22"/>
          <w:szCs w:val="22"/>
        </w:rPr>
        <w:t xml:space="preserve"> </w:t>
      </w:r>
      <w:r w:rsidR="001737CE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</w:p>
    <w:p w14:paraId="61262FE9" w14:textId="77777777" w:rsidR="00F91189" w:rsidRPr="00863411" w:rsidRDefault="00F9118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</w:rPr>
        <w:t>3</w:t>
      </w:r>
      <w:r w:rsidR="001737CE" w:rsidRPr="0045667A">
        <w:rPr>
          <w:rFonts w:ascii="Arial" w:hAnsi="Arial" w:cs="Arial"/>
          <w:sz w:val="22"/>
          <w:szCs w:val="22"/>
        </w:rPr>
        <w:t>.</w:t>
      </w:r>
      <w:r w:rsidR="001737CE" w:rsidRPr="00863411">
        <w:rPr>
          <w:rFonts w:ascii="Arial" w:hAnsi="Arial" w:cs="Arial"/>
          <w:sz w:val="22"/>
          <w:szCs w:val="22"/>
        </w:rPr>
        <w:t xml:space="preserve"> </w:t>
      </w:r>
      <w:r w:rsidR="001737CE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</w:p>
    <w:p w14:paraId="1108F54F" w14:textId="77777777" w:rsidR="001737CE" w:rsidRPr="0045667A" w:rsidRDefault="00F9118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</w:rPr>
        <w:t>4</w:t>
      </w:r>
      <w:r w:rsidR="001737CE" w:rsidRPr="0045667A">
        <w:rPr>
          <w:rFonts w:ascii="Arial" w:hAnsi="Arial" w:cs="Arial"/>
          <w:sz w:val="22"/>
          <w:szCs w:val="22"/>
        </w:rPr>
        <w:t>.</w:t>
      </w:r>
      <w:r w:rsidR="001737CE" w:rsidRPr="00863411">
        <w:rPr>
          <w:rFonts w:ascii="Arial" w:hAnsi="Arial" w:cs="Arial"/>
          <w:sz w:val="22"/>
          <w:szCs w:val="22"/>
        </w:rPr>
        <w:t xml:space="preserve"> </w:t>
      </w:r>
      <w:r w:rsidR="001737CE" w:rsidRPr="0045667A">
        <w:rPr>
          <w:rFonts w:ascii="Arial" w:hAnsi="Arial" w:cs="Arial"/>
          <w:sz w:val="22"/>
          <w:szCs w:val="22"/>
          <w:u w:val="single"/>
        </w:rPr>
        <w:t xml:space="preserve">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  <w:r w:rsidR="001737CE" w:rsidRPr="0045667A">
        <w:rPr>
          <w:rFonts w:ascii="Arial" w:hAnsi="Arial" w:cs="Arial"/>
          <w:sz w:val="22"/>
          <w:szCs w:val="22"/>
          <w:u w:val="single"/>
        </w:rPr>
        <w:tab/>
      </w:r>
    </w:p>
    <w:p w14:paraId="1FB78E40" w14:textId="77777777" w:rsidR="00F91189" w:rsidRPr="00863411" w:rsidRDefault="00F91189" w:rsidP="001A074C">
      <w:pPr>
        <w:rPr>
          <w:rFonts w:ascii="Arial" w:hAnsi="Arial" w:cs="Arial"/>
          <w:b/>
          <w:bCs/>
          <w:sz w:val="22"/>
          <w:szCs w:val="22"/>
        </w:rPr>
      </w:pPr>
    </w:p>
    <w:p w14:paraId="5FD8E9B7" w14:textId="77777777" w:rsidR="005169D9" w:rsidRPr="0045667A" w:rsidRDefault="005169D9" w:rsidP="001A074C">
      <w:pPr>
        <w:rPr>
          <w:rFonts w:ascii="Arial" w:hAnsi="Arial" w:cs="Arial"/>
          <w:b/>
          <w:bCs/>
          <w:sz w:val="22"/>
          <w:szCs w:val="22"/>
        </w:rPr>
      </w:pPr>
    </w:p>
    <w:p w14:paraId="1F8B01BA" w14:textId="77777777" w:rsidR="00F91189" w:rsidRPr="0045667A" w:rsidRDefault="00F91189" w:rsidP="001A074C">
      <w:pPr>
        <w:rPr>
          <w:rFonts w:ascii="Arial" w:hAnsi="Arial" w:cs="Arial"/>
          <w:b/>
          <w:bCs/>
          <w:sz w:val="22"/>
          <w:szCs w:val="22"/>
        </w:rPr>
      </w:pPr>
      <w:r w:rsidRPr="0045667A">
        <w:rPr>
          <w:rFonts w:ascii="Arial" w:hAnsi="Arial" w:cs="Arial"/>
          <w:b/>
          <w:bCs/>
          <w:sz w:val="22"/>
          <w:szCs w:val="22"/>
        </w:rPr>
        <w:t>4.</w:t>
      </w:r>
      <w:r w:rsidRPr="0045667A">
        <w:rPr>
          <w:rFonts w:ascii="Arial" w:hAnsi="Arial" w:cs="Arial"/>
          <w:b/>
          <w:bCs/>
          <w:sz w:val="22"/>
          <w:szCs w:val="22"/>
        </w:rPr>
        <w:tab/>
        <w:t>ΚΛΙΝΙΚΗ Ή ΕΠΑΓΓΕΛΜΑΤΙΚΗ ΕΜΠΕΙΡΙΑ</w:t>
      </w:r>
      <w:r w:rsidR="003D17BA" w:rsidRPr="0045667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2CDF3CB" w14:textId="77777777" w:rsidR="00F91189" w:rsidRPr="0045667A" w:rsidRDefault="005169D9" w:rsidP="001A074C">
      <w:pPr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 xml:space="preserve">1.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220E8791" w14:textId="77777777" w:rsidR="005169D9" w:rsidRPr="00863411" w:rsidRDefault="005169D9" w:rsidP="001A074C">
      <w:pPr>
        <w:rPr>
          <w:rFonts w:ascii="Arial" w:hAnsi="Arial" w:cs="Arial"/>
          <w:sz w:val="22"/>
          <w:szCs w:val="22"/>
        </w:rPr>
      </w:pPr>
      <w:r w:rsidRPr="00863411">
        <w:rPr>
          <w:rFonts w:ascii="Arial" w:hAnsi="Arial" w:cs="Arial"/>
          <w:sz w:val="22"/>
          <w:szCs w:val="22"/>
        </w:rPr>
        <w:t xml:space="preserve">2.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227390D5" w14:textId="77777777" w:rsidR="005169D9" w:rsidRPr="00863411" w:rsidRDefault="005169D9" w:rsidP="001A074C">
      <w:pPr>
        <w:rPr>
          <w:rFonts w:ascii="Arial" w:hAnsi="Arial" w:cs="Arial"/>
          <w:sz w:val="22"/>
          <w:szCs w:val="22"/>
        </w:rPr>
      </w:pPr>
      <w:r w:rsidRPr="00863411">
        <w:rPr>
          <w:rFonts w:ascii="Arial" w:hAnsi="Arial" w:cs="Arial"/>
          <w:sz w:val="22"/>
          <w:szCs w:val="22"/>
        </w:rPr>
        <w:t xml:space="preserve">3.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4687F5F9" w14:textId="77777777" w:rsidR="005169D9" w:rsidRPr="00863411" w:rsidRDefault="005169D9" w:rsidP="001A074C">
      <w:pPr>
        <w:rPr>
          <w:rFonts w:ascii="Arial" w:hAnsi="Arial" w:cs="Arial"/>
          <w:sz w:val="22"/>
          <w:szCs w:val="22"/>
        </w:rPr>
      </w:pPr>
      <w:r w:rsidRPr="00863411">
        <w:rPr>
          <w:rFonts w:ascii="Arial" w:hAnsi="Arial" w:cs="Arial"/>
          <w:sz w:val="22"/>
          <w:szCs w:val="22"/>
        </w:rPr>
        <w:t xml:space="preserve">4.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68F42CF1" w14:textId="77777777" w:rsidR="005169D9" w:rsidRPr="00DB2C1E" w:rsidRDefault="00DB2C1E" w:rsidP="001A074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A6D116F" w14:textId="77777777" w:rsidR="00F91189" w:rsidRPr="0045667A" w:rsidRDefault="00F91189" w:rsidP="001A074C">
      <w:pPr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ab/>
      </w:r>
      <w:r w:rsidRPr="0045667A">
        <w:rPr>
          <w:rFonts w:ascii="Arial" w:hAnsi="Arial" w:cs="Arial"/>
          <w:sz w:val="22"/>
          <w:szCs w:val="22"/>
        </w:rPr>
        <w:tab/>
      </w:r>
      <w:r w:rsidRPr="0045667A">
        <w:rPr>
          <w:rFonts w:ascii="Arial" w:hAnsi="Arial" w:cs="Arial"/>
          <w:sz w:val="22"/>
          <w:szCs w:val="22"/>
        </w:rPr>
        <w:tab/>
      </w:r>
      <w:r w:rsidRPr="0045667A">
        <w:rPr>
          <w:rFonts w:ascii="Arial" w:hAnsi="Arial" w:cs="Arial"/>
          <w:b/>
          <w:bCs/>
          <w:sz w:val="22"/>
          <w:szCs w:val="22"/>
        </w:rPr>
        <w:tab/>
      </w:r>
    </w:p>
    <w:p w14:paraId="4542C124" w14:textId="77777777" w:rsidR="00F91189" w:rsidRPr="0045667A" w:rsidRDefault="00F91189" w:rsidP="001A074C">
      <w:pPr>
        <w:pStyle w:val="1"/>
        <w:jc w:val="left"/>
        <w:rPr>
          <w:rFonts w:ascii="Arial" w:hAnsi="Arial" w:cs="Arial"/>
          <w:b/>
          <w:bCs/>
          <w:sz w:val="22"/>
          <w:szCs w:val="22"/>
          <w:u w:val="none"/>
        </w:rPr>
      </w:pPr>
      <w:r w:rsidRPr="0045667A">
        <w:rPr>
          <w:rFonts w:ascii="Arial" w:hAnsi="Arial" w:cs="Arial"/>
          <w:b/>
          <w:bCs/>
          <w:sz w:val="22"/>
          <w:szCs w:val="22"/>
          <w:u w:val="none"/>
        </w:rPr>
        <w:t>5.</w:t>
      </w:r>
      <w:r w:rsidRPr="0045667A">
        <w:rPr>
          <w:rFonts w:ascii="Arial" w:hAnsi="Arial" w:cs="Arial"/>
          <w:b/>
          <w:bCs/>
          <w:sz w:val="22"/>
          <w:szCs w:val="22"/>
          <w:u w:val="none"/>
        </w:rPr>
        <w:tab/>
      </w:r>
      <w:r w:rsidR="005169D9" w:rsidRPr="0045667A">
        <w:rPr>
          <w:rFonts w:ascii="Arial" w:hAnsi="Arial" w:cs="Arial"/>
          <w:b/>
          <w:bCs/>
          <w:sz w:val="22"/>
          <w:szCs w:val="22"/>
          <w:u w:val="none"/>
        </w:rPr>
        <w:t>ΞΕΝΕΣ ΓΛΩΣΣΕΣ</w:t>
      </w:r>
    </w:p>
    <w:p w14:paraId="2CF8589F" w14:textId="77777777" w:rsidR="00F91189" w:rsidRPr="0045667A" w:rsidRDefault="00F91189" w:rsidP="001A074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5040"/>
        <w:gridCol w:w="1680"/>
      </w:tblGrid>
      <w:tr w:rsidR="00F91189" w:rsidRPr="0045667A" w14:paraId="1B4DE252" w14:textId="77777777" w:rsidTr="00FB3167">
        <w:trPr>
          <w:trHeight w:val="241"/>
        </w:trPr>
        <w:tc>
          <w:tcPr>
            <w:tcW w:w="2988" w:type="dxa"/>
            <w:shd w:val="clear" w:color="auto" w:fill="E6E6E6"/>
          </w:tcPr>
          <w:p w14:paraId="4E6C9DBC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Γλώσσα</w:t>
            </w:r>
          </w:p>
        </w:tc>
        <w:tc>
          <w:tcPr>
            <w:tcW w:w="5040" w:type="dxa"/>
            <w:shd w:val="clear" w:color="auto" w:fill="E6E6E6"/>
          </w:tcPr>
          <w:p w14:paraId="37EC0432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Πιστοποιητικό</w:t>
            </w:r>
          </w:p>
        </w:tc>
        <w:tc>
          <w:tcPr>
            <w:tcW w:w="1680" w:type="dxa"/>
            <w:shd w:val="clear" w:color="auto" w:fill="E6E6E6"/>
          </w:tcPr>
          <w:p w14:paraId="7469D644" w14:textId="77777777" w:rsidR="00F91189" w:rsidRPr="0045667A" w:rsidRDefault="00F91189" w:rsidP="001A074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5667A">
              <w:rPr>
                <w:rFonts w:ascii="Arial" w:hAnsi="Arial" w:cs="Arial"/>
                <w:b/>
                <w:sz w:val="22"/>
                <w:szCs w:val="22"/>
              </w:rPr>
              <w:t>Βαθμός</w:t>
            </w:r>
          </w:p>
        </w:tc>
      </w:tr>
      <w:tr w:rsidR="00F91189" w:rsidRPr="0045667A" w14:paraId="00D2AC52" w14:textId="77777777" w:rsidTr="00FB3167">
        <w:trPr>
          <w:trHeight w:val="113"/>
        </w:trPr>
        <w:tc>
          <w:tcPr>
            <w:tcW w:w="2988" w:type="dxa"/>
          </w:tcPr>
          <w:p w14:paraId="15F021C2" w14:textId="77777777" w:rsidR="00F91189" w:rsidRPr="0045667A" w:rsidRDefault="00EF316C" w:rsidP="001A074C">
            <w:pPr>
              <w:rPr>
                <w:rFonts w:ascii="Arial" w:hAnsi="Arial" w:cs="Arial"/>
                <w:sz w:val="22"/>
                <w:szCs w:val="22"/>
              </w:rPr>
            </w:pPr>
            <w:r w:rsidRPr="0045667A">
              <w:rPr>
                <w:rFonts w:ascii="Arial" w:hAnsi="Arial" w:cs="Arial"/>
                <w:sz w:val="22"/>
                <w:szCs w:val="22"/>
              </w:rPr>
              <w:t>Αγγλική</w:t>
            </w:r>
          </w:p>
        </w:tc>
        <w:tc>
          <w:tcPr>
            <w:tcW w:w="5040" w:type="dxa"/>
          </w:tcPr>
          <w:p w14:paraId="384BCB45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0" w:type="dxa"/>
          </w:tcPr>
          <w:p w14:paraId="4EC1EDF5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1189" w:rsidRPr="0045667A" w14:paraId="521BDF5E" w14:textId="77777777" w:rsidTr="00FB3167">
        <w:trPr>
          <w:trHeight w:val="50"/>
        </w:trPr>
        <w:tc>
          <w:tcPr>
            <w:tcW w:w="2988" w:type="dxa"/>
          </w:tcPr>
          <w:p w14:paraId="2D2970E0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40" w:type="dxa"/>
          </w:tcPr>
          <w:p w14:paraId="29DC05DD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0" w:type="dxa"/>
          </w:tcPr>
          <w:p w14:paraId="78D9AF02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1189" w:rsidRPr="0045667A" w14:paraId="34DEBAD6" w14:textId="77777777" w:rsidTr="00FB3167">
        <w:trPr>
          <w:trHeight w:val="221"/>
        </w:trPr>
        <w:tc>
          <w:tcPr>
            <w:tcW w:w="2988" w:type="dxa"/>
          </w:tcPr>
          <w:p w14:paraId="1254F025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40" w:type="dxa"/>
          </w:tcPr>
          <w:p w14:paraId="5F8D6A7F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0" w:type="dxa"/>
          </w:tcPr>
          <w:p w14:paraId="4F3B66AC" w14:textId="77777777" w:rsidR="00F91189" w:rsidRPr="0045667A" w:rsidRDefault="00F91189" w:rsidP="001A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B2823A" w14:textId="77777777" w:rsidR="003D17BA" w:rsidRPr="0045667A" w:rsidRDefault="003D17BA" w:rsidP="001A074C">
      <w:pPr>
        <w:rPr>
          <w:rFonts w:ascii="Arial" w:hAnsi="Arial" w:cs="Arial"/>
          <w:sz w:val="22"/>
          <w:szCs w:val="22"/>
        </w:rPr>
      </w:pPr>
    </w:p>
    <w:p w14:paraId="5E3AC6C8" w14:textId="77777777" w:rsidR="00F91189" w:rsidRPr="0045667A" w:rsidRDefault="00F91189" w:rsidP="001A074C">
      <w:pPr>
        <w:rPr>
          <w:rFonts w:ascii="Arial" w:hAnsi="Arial" w:cs="Arial"/>
          <w:b/>
          <w:bCs/>
          <w:sz w:val="22"/>
          <w:szCs w:val="22"/>
        </w:rPr>
      </w:pPr>
      <w:r w:rsidRPr="0045667A">
        <w:rPr>
          <w:rFonts w:ascii="Arial" w:hAnsi="Arial" w:cs="Arial"/>
          <w:b/>
          <w:bCs/>
          <w:sz w:val="22"/>
          <w:szCs w:val="22"/>
        </w:rPr>
        <w:t>8.</w:t>
      </w:r>
      <w:r w:rsidRPr="0045667A">
        <w:rPr>
          <w:rFonts w:ascii="Arial" w:hAnsi="Arial" w:cs="Arial"/>
          <w:b/>
          <w:bCs/>
          <w:sz w:val="22"/>
          <w:szCs w:val="22"/>
        </w:rPr>
        <w:tab/>
        <w:t>ΣΥΣΤΑΤΙΚΕΣ ΕΠΙΣΤΟΛΕΣ</w:t>
      </w:r>
    </w:p>
    <w:p w14:paraId="0FE8CD16" w14:textId="77777777" w:rsidR="005169D9" w:rsidRPr="0045667A" w:rsidRDefault="005169D9" w:rsidP="001A074C">
      <w:pPr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 xml:space="preserve">1.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71108414" w14:textId="77777777" w:rsidR="00F91189" w:rsidRPr="0045667A" w:rsidRDefault="00F91189" w:rsidP="001A074C">
      <w:pPr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2</w:t>
      </w:r>
      <w:r w:rsidR="005169D9" w:rsidRPr="0045667A">
        <w:rPr>
          <w:rFonts w:ascii="Arial" w:hAnsi="Arial" w:cs="Arial"/>
          <w:sz w:val="22"/>
          <w:szCs w:val="22"/>
        </w:rPr>
        <w:t xml:space="preserve">. </w:t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  <w:r w:rsidR="005169D9" w:rsidRPr="0045667A">
        <w:rPr>
          <w:rFonts w:ascii="Arial" w:hAnsi="Arial" w:cs="Arial"/>
          <w:sz w:val="22"/>
          <w:szCs w:val="22"/>
          <w:u w:val="single"/>
        </w:rPr>
        <w:tab/>
      </w:r>
    </w:p>
    <w:p w14:paraId="21A7F139" w14:textId="77777777" w:rsidR="00F91189" w:rsidRDefault="00F91189" w:rsidP="001A074C">
      <w:pPr>
        <w:rPr>
          <w:rFonts w:ascii="Arial" w:hAnsi="Arial" w:cs="Arial"/>
          <w:sz w:val="22"/>
          <w:szCs w:val="22"/>
        </w:rPr>
      </w:pPr>
    </w:p>
    <w:p w14:paraId="42DDD838" w14:textId="77777777" w:rsidR="00746B47" w:rsidRDefault="00746B47" w:rsidP="001A074C">
      <w:pPr>
        <w:rPr>
          <w:rFonts w:ascii="Arial" w:hAnsi="Arial" w:cs="Arial"/>
          <w:sz w:val="22"/>
          <w:szCs w:val="22"/>
        </w:rPr>
      </w:pPr>
    </w:p>
    <w:p w14:paraId="53BCC53E" w14:textId="77777777" w:rsidR="00F91189" w:rsidRPr="0045667A" w:rsidRDefault="00F91189" w:rsidP="001A074C">
      <w:pPr>
        <w:rPr>
          <w:rFonts w:ascii="Arial" w:hAnsi="Arial" w:cs="Arial"/>
          <w:b/>
          <w:bCs/>
          <w:sz w:val="22"/>
          <w:szCs w:val="22"/>
        </w:rPr>
      </w:pPr>
      <w:r w:rsidRPr="0045667A">
        <w:rPr>
          <w:rFonts w:ascii="Arial" w:hAnsi="Arial" w:cs="Arial"/>
          <w:b/>
          <w:bCs/>
          <w:sz w:val="22"/>
          <w:szCs w:val="22"/>
        </w:rPr>
        <w:t>9.</w:t>
      </w:r>
      <w:r w:rsidRPr="0045667A">
        <w:rPr>
          <w:rFonts w:ascii="Arial" w:hAnsi="Arial" w:cs="Arial"/>
          <w:b/>
          <w:bCs/>
          <w:sz w:val="22"/>
          <w:szCs w:val="22"/>
        </w:rPr>
        <w:tab/>
        <w:t>ΥΠΟΤΡΟΦΙΕΣ – ΒΡΑΒΕΙΑ – ΔΙΑΚΡΙΣΕΙΣ</w:t>
      </w:r>
    </w:p>
    <w:p w14:paraId="0BE7C0C1" w14:textId="77777777" w:rsidR="005169D9" w:rsidRPr="0045667A" w:rsidRDefault="005169D9" w:rsidP="001A074C">
      <w:pPr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54DA6ECC" w14:textId="77777777" w:rsidR="005169D9" w:rsidRPr="0045667A" w:rsidRDefault="005169D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5AD97B46" w14:textId="77777777" w:rsidR="005169D9" w:rsidRPr="0045667A" w:rsidRDefault="005169D9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645B0D3C" w14:textId="77777777" w:rsidR="003D17BA" w:rsidRPr="0045667A" w:rsidRDefault="003D17BA" w:rsidP="001A074C">
      <w:pPr>
        <w:rPr>
          <w:rFonts w:ascii="Arial" w:hAnsi="Arial" w:cs="Arial"/>
          <w:b/>
          <w:bCs/>
          <w:sz w:val="22"/>
          <w:szCs w:val="22"/>
        </w:rPr>
      </w:pPr>
    </w:p>
    <w:p w14:paraId="1417AAB7" w14:textId="77777777" w:rsidR="003D17BA" w:rsidRPr="0045667A" w:rsidRDefault="003D17BA" w:rsidP="001A074C">
      <w:pPr>
        <w:rPr>
          <w:rFonts w:ascii="Arial" w:hAnsi="Arial" w:cs="Arial"/>
          <w:b/>
          <w:bCs/>
          <w:sz w:val="22"/>
          <w:szCs w:val="22"/>
        </w:rPr>
      </w:pPr>
      <w:r w:rsidRPr="0045667A">
        <w:rPr>
          <w:rFonts w:ascii="Arial" w:hAnsi="Arial" w:cs="Arial"/>
          <w:b/>
          <w:bCs/>
          <w:sz w:val="22"/>
          <w:szCs w:val="22"/>
        </w:rPr>
        <w:t>7.</w:t>
      </w:r>
      <w:r w:rsidRPr="0045667A">
        <w:rPr>
          <w:rFonts w:ascii="Arial" w:hAnsi="Arial" w:cs="Arial"/>
          <w:b/>
          <w:bCs/>
          <w:sz w:val="22"/>
          <w:szCs w:val="22"/>
        </w:rPr>
        <w:tab/>
        <w:t>ΑΛΛΕΣ ΔΡΑΣΤΗΡΙΟΤΗΤΕΣ ΚΑΙ ΕΠΙΤΕΥΓΜΑΤΑ</w:t>
      </w:r>
    </w:p>
    <w:p w14:paraId="6AFCE1E1" w14:textId="77777777" w:rsidR="003D17BA" w:rsidRPr="0045667A" w:rsidRDefault="003D17BA" w:rsidP="001A074C">
      <w:pPr>
        <w:ind w:right="-477"/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027265CF" w14:textId="77777777" w:rsidR="003D17BA" w:rsidRPr="0045667A" w:rsidRDefault="003D17BA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79B86D6B" w14:textId="77777777" w:rsidR="003D17BA" w:rsidRPr="0045667A" w:rsidRDefault="003D17BA" w:rsidP="001A074C">
      <w:pPr>
        <w:ind w:right="-477"/>
        <w:rPr>
          <w:rFonts w:ascii="Arial" w:hAnsi="Arial" w:cs="Arial"/>
          <w:sz w:val="22"/>
          <w:szCs w:val="22"/>
          <w:u w:val="single"/>
        </w:rPr>
      </w:pP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="00DB2C1E">
        <w:rPr>
          <w:rFonts w:ascii="Arial" w:hAnsi="Arial" w:cs="Arial"/>
          <w:sz w:val="22"/>
          <w:szCs w:val="22"/>
          <w:u w:val="single"/>
        </w:rPr>
        <w:t xml:space="preserve">            </w:t>
      </w:r>
      <w:r w:rsidRPr="0045667A">
        <w:rPr>
          <w:rFonts w:ascii="Arial" w:hAnsi="Arial" w:cs="Arial"/>
          <w:sz w:val="22"/>
          <w:szCs w:val="22"/>
          <w:u w:val="single"/>
        </w:rPr>
        <w:tab/>
      </w:r>
      <w:r w:rsidRPr="0045667A">
        <w:rPr>
          <w:rFonts w:ascii="Arial" w:hAnsi="Arial" w:cs="Arial"/>
          <w:sz w:val="22"/>
          <w:szCs w:val="22"/>
          <w:u w:val="single"/>
        </w:rPr>
        <w:tab/>
      </w:r>
    </w:p>
    <w:p w14:paraId="334A9D0F" w14:textId="77777777" w:rsidR="005169D9" w:rsidRDefault="005169D9" w:rsidP="001A074C">
      <w:pPr>
        <w:rPr>
          <w:rFonts w:ascii="Arial" w:hAnsi="Arial" w:cs="Arial"/>
          <w:sz w:val="22"/>
          <w:szCs w:val="22"/>
        </w:rPr>
      </w:pPr>
    </w:p>
    <w:p w14:paraId="50780451" w14:textId="77777777" w:rsidR="00DB2C1E" w:rsidRPr="004A6E07" w:rsidRDefault="00DB2C1E" w:rsidP="001A074C">
      <w:pPr>
        <w:rPr>
          <w:rFonts w:ascii="Arial" w:hAnsi="Arial" w:cs="Arial"/>
          <w:sz w:val="22"/>
          <w:szCs w:val="22"/>
        </w:rPr>
      </w:pPr>
    </w:p>
    <w:p w14:paraId="274A7649" w14:textId="77777777" w:rsidR="005169D9" w:rsidRPr="0045667A" w:rsidRDefault="005169D9" w:rsidP="001A074C">
      <w:pPr>
        <w:rPr>
          <w:rFonts w:ascii="Arial" w:hAnsi="Arial" w:cs="Arial"/>
          <w:sz w:val="22"/>
          <w:szCs w:val="22"/>
        </w:rPr>
      </w:pPr>
    </w:p>
    <w:p w14:paraId="6EA8A6B5" w14:textId="77777777" w:rsidR="00777CF8" w:rsidRPr="0045667A" w:rsidRDefault="00F91189" w:rsidP="001A074C">
      <w:pPr>
        <w:rPr>
          <w:rFonts w:ascii="Arial" w:hAnsi="Arial" w:cs="Arial"/>
          <w:sz w:val="22"/>
          <w:szCs w:val="22"/>
        </w:rPr>
      </w:pPr>
      <w:r w:rsidRPr="0045667A">
        <w:rPr>
          <w:rFonts w:ascii="Arial" w:hAnsi="Arial" w:cs="Arial"/>
          <w:sz w:val="22"/>
          <w:szCs w:val="22"/>
        </w:rPr>
        <w:t>Υπογραφή:</w:t>
      </w:r>
      <w:r w:rsidR="005169D9" w:rsidRPr="0045667A">
        <w:rPr>
          <w:rFonts w:ascii="Arial" w:hAnsi="Arial" w:cs="Arial"/>
          <w:sz w:val="22"/>
          <w:szCs w:val="22"/>
        </w:rPr>
        <w:t xml:space="preserve"> </w:t>
      </w:r>
      <w:r w:rsidRPr="0045667A">
        <w:rPr>
          <w:rFonts w:ascii="Arial" w:hAnsi="Arial" w:cs="Arial"/>
          <w:sz w:val="22"/>
          <w:szCs w:val="22"/>
        </w:rPr>
        <w:t>____________________________</w:t>
      </w:r>
      <w:r w:rsidR="005169D9" w:rsidRPr="0045667A">
        <w:rPr>
          <w:rFonts w:ascii="Arial" w:hAnsi="Arial" w:cs="Arial"/>
          <w:sz w:val="22"/>
          <w:szCs w:val="22"/>
        </w:rPr>
        <w:t xml:space="preserve">  </w:t>
      </w:r>
      <w:r w:rsidRPr="0045667A">
        <w:rPr>
          <w:rFonts w:ascii="Arial" w:hAnsi="Arial" w:cs="Arial"/>
          <w:sz w:val="22"/>
          <w:szCs w:val="22"/>
        </w:rPr>
        <w:t>Ημερομηνία:</w:t>
      </w:r>
      <w:r w:rsidR="005169D9" w:rsidRPr="0045667A">
        <w:rPr>
          <w:rFonts w:ascii="Arial" w:hAnsi="Arial" w:cs="Arial"/>
          <w:sz w:val="22"/>
          <w:szCs w:val="22"/>
        </w:rPr>
        <w:t xml:space="preserve"> </w:t>
      </w:r>
      <w:r w:rsidRPr="0045667A">
        <w:rPr>
          <w:rFonts w:ascii="Arial" w:hAnsi="Arial" w:cs="Arial"/>
          <w:sz w:val="22"/>
          <w:szCs w:val="22"/>
        </w:rPr>
        <w:t>_______________</w:t>
      </w:r>
      <w:r w:rsidR="001737CE" w:rsidRPr="0045667A">
        <w:rPr>
          <w:rFonts w:ascii="Arial" w:hAnsi="Arial" w:cs="Arial"/>
          <w:sz w:val="22"/>
          <w:szCs w:val="22"/>
        </w:rPr>
        <w:t>_________</w:t>
      </w:r>
      <w:r w:rsidRPr="0045667A">
        <w:rPr>
          <w:rFonts w:ascii="Arial" w:hAnsi="Arial" w:cs="Arial"/>
          <w:sz w:val="22"/>
          <w:szCs w:val="22"/>
        </w:rPr>
        <w:t>_____</w:t>
      </w:r>
    </w:p>
    <w:p w14:paraId="571065F0" w14:textId="77777777" w:rsidR="00457427" w:rsidRPr="0045667A" w:rsidRDefault="00457427" w:rsidP="005169D9">
      <w:pPr>
        <w:jc w:val="both"/>
        <w:rPr>
          <w:rFonts w:ascii="Arial" w:hAnsi="Arial" w:cs="Arial"/>
          <w:sz w:val="22"/>
          <w:szCs w:val="22"/>
        </w:rPr>
      </w:pPr>
    </w:p>
    <w:p w14:paraId="2B238F84" w14:textId="77777777" w:rsidR="00457427" w:rsidRDefault="00457427" w:rsidP="005169D9">
      <w:pPr>
        <w:jc w:val="both"/>
        <w:rPr>
          <w:rFonts w:ascii="Arial" w:hAnsi="Arial" w:cs="Arial"/>
          <w:sz w:val="22"/>
          <w:szCs w:val="22"/>
        </w:rPr>
      </w:pPr>
    </w:p>
    <w:p w14:paraId="0E4580F1" w14:textId="77777777" w:rsidR="00DB2C1E" w:rsidRPr="00746B47" w:rsidRDefault="00DB2C1E" w:rsidP="005169D9">
      <w:pPr>
        <w:jc w:val="both"/>
        <w:rPr>
          <w:rFonts w:ascii="Arial" w:hAnsi="Arial" w:cs="Arial"/>
          <w:sz w:val="22"/>
          <w:szCs w:val="22"/>
        </w:rPr>
      </w:pPr>
    </w:p>
    <w:p w14:paraId="70B4F6F7" w14:textId="77777777" w:rsidR="00C51A17" w:rsidRPr="0045667A" w:rsidRDefault="00C51A17" w:rsidP="00607CC7">
      <w:pPr>
        <w:jc w:val="both"/>
        <w:rPr>
          <w:rFonts w:ascii="Arial" w:hAnsi="Arial" w:cs="Arial"/>
          <w:sz w:val="22"/>
          <w:szCs w:val="22"/>
        </w:rPr>
      </w:pPr>
    </w:p>
    <w:sectPr w:rsidR="00C51A17" w:rsidRPr="0045667A" w:rsidSect="00864379">
      <w:headerReference w:type="even" r:id="rId7"/>
      <w:head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D509B" w14:textId="77777777" w:rsidR="00864379" w:rsidRDefault="00864379">
      <w:r>
        <w:separator/>
      </w:r>
    </w:p>
  </w:endnote>
  <w:endnote w:type="continuationSeparator" w:id="0">
    <w:p w14:paraId="6EB2BDDE" w14:textId="77777777" w:rsidR="00864379" w:rsidRDefault="0086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tsoulidisMono-Bold">
    <w:altName w:val="MS PGothic"/>
    <w:panose1 w:val="02000805080000020004"/>
    <w:charset w:val="A1"/>
    <w:family w:val="auto"/>
    <w:pitch w:val="variable"/>
    <w:sig w:usb0="80000087" w:usb1="0000004A" w:usb2="00000000" w:usb3="00000000" w:csb0="00000008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DC0A4" w14:textId="77777777" w:rsidR="00864379" w:rsidRDefault="00864379">
      <w:r>
        <w:separator/>
      </w:r>
    </w:p>
  </w:footnote>
  <w:footnote w:type="continuationSeparator" w:id="0">
    <w:p w14:paraId="3B58F76C" w14:textId="77777777" w:rsidR="00864379" w:rsidRDefault="00864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EA7C0" w14:textId="77777777" w:rsidR="007B3052" w:rsidRDefault="005935C5" w:rsidP="00D00526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B305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C4F91">
      <w:rPr>
        <w:rStyle w:val="a8"/>
        <w:noProof/>
      </w:rPr>
      <w:t>2</w:t>
    </w:r>
    <w:r>
      <w:rPr>
        <w:rStyle w:val="a8"/>
      </w:rPr>
      <w:fldChar w:fldCharType="end"/>
    </w:r>
  </w:p>
  <w:p w14:paraId="7D2642F1" w14:textId="77777777" w:rsidR="007B3052" w:rsidRDefault="007B3052" w:rsidP="00EB457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82ACB" w14:textId="5EE4215D" w:rsidR="00F873F1" w:rsidRPr="006663A8" w:rsidRDefault="00F873F1" w:rsidP="00F873F1">
    <w:pPr>
      <w:ind w:left="1191" w:right="-295" w:firstLine="720"/>
      <w:rPr>
        <w:rFonts w:ascii="KatsoulidisMono-Bold" w:eastAsia="Calibri" w:hAnsi="KatsoulidisMono-Bold"/>
        <w:b/>
        <w:sz w:val="22"/>
        <w:szCs w:val="22"/>
        <w:lang w:eastAsia="en-US"/>
      </w:rPr>
    </w:pPr>
    <w:r w:rsidRPr="001E4084">
      <w:rPr>
        <w:b/>
        <w:noProof/>
      </w:rPr>
      <w:drawing>
        <wp:anchor distT="0" distB="0" distL="0" distR="0" simplePos="0" relativeHeight="251659264" behindDoc="0" locked="0" layoutInCell="0" allowOverlap="1" wp14:anchorId="208FB9A0" wp14:editId="5707346F">
          <wp:simplePos x="0" y="0"/>
          <wp:positionH relativeFrom="margin">
            <wp:posOffset>-152400</wp:posOffset>
          </wp:positionH>
          <wp:positionV relativeFrom="page">
            <wp:posOffset>506730</wp:posOffset>
          </wp:positionV>
          <wp:extent cx="1952625" cy="580908"/>
          <wp:effectExtent l="0" t="0" r="0" b="0"/>
          <wp:wrapSquare wrapText="bothSides"/>
          <wp:docPr id="27" name="Picture 9" descr="cyan-left-greek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yan-left-greek-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809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873F1">
      <w:t xml:space="preserve">                                     </w:t>
    </w:r>
    <w:r w:rsidRPr="006663A8">
      <w:rPr>
        <w:rFonts w:ascii="Katsoulidis" w:eastAsia="Calibri" w:hAnsi="Katsoulidis"/>
        <w:b/>
        <w:sz w:val="22"/>
        <w:szCs w:val="22"/>
        <w:lang w:eastAsia="en-US"/>
      </w:rPr>
      <w:t>ΣΧΟΛΗ ΕΠΙΣΤΗΜΩΝ ΥΓΕΙΑΣ</w:t>
    </w:r>
    <w:r w:rsidRPr="006663A8">
      <w:rPr>
        <w:rFonts w:asciiTheme="minorHAnsi" w:eastAsia="Calibri" w:hAnsiTheme="minorHAnsi"/>
        <w:b/>
        <w:sz w:val="22"/>
        <w:szCs w:val="22"/>
        <w:lang w:eastAsia="en-US"/>
      </w:rPr>
      <w:t xml:space="preserve"> </w:t>
    </w:r>
    <w:r w:rsidRPr="00C02980">
      <w:rPr>
        <w:rFonts w:asciiTheme="minorHAnsi" w:eastAsia="Calibri" w:hAnsiTheme="minorHAnsi"/>
        <w:b/>
        <w:sz w:val="22"/>
        <w:szCs w:val="22"/>
        <w:lang w:eastAsia="en-US"/>
      </w:rPr>
      <w:t xml:space="preserve">/ </w:t>
    </w:r>
    <w:r w:rsidRPr="006663A8">
      <w:rPr>
        <w:rFonts w:ascii="Katsoulidis" w:eastAsia="Calibri" w:hAnsi="Katsoulidis"/>
        <w:b/>
        <w:sz w:val="22"/>
        <w:szCs w:val="22"/>
        <w:lang w:eastAsia="en-US"/>
      </w:rPr>
      <w:t>ΙΑΤΡΙΚΗ ΣΧΟΛΗ</w:t>
    </w:r>
  </w:p>
  <w:p w14:paraId="23AEAFF9" w14:textId="2AE31CA9" w:rsidR="00F873F1" w:rsidRPr="006663A8" w:rsidRDefault="00F873F1" w:rsidP="00F873F1">
    <w:pPr>
      <w:pStyle w:val="ab"/>
      <w:ind w:right="-382"/>
      <w:jc w:val="left"/>
      <w:rPr>
        <w:rFonts w:ascii="Katsoulidis" w:hAnsi="Katsoulidis"/>
        <w:sz w:val="22"/>
        <w:szCs w:val="22"/>
        <w:lang w:val="el-GR"/>
      </w:rPr>
    </w:pPr>
    <w:r>
      <w:rPr>
        <w:rFonts w:ascii="Katsoulidis" w:hAnsi="Katsoulidis"/>
        <w:sz w:val="22"/>
        <w:szCs w:val="22"/>
        <w:lang w:val="el-GR"/>
      </w:rPr>
      <w:t xml:space="preserve">               </w:t>
    </w:r>
    <w:r w:rsidRPr="00F873F1">
      <w:rPr>
        <w:rFonts w:ascii="Katsoulidis" w:hAnsi="Katsoulidis"/>
        <w:sz w:val="22"/>
        <w:szCs w:val="22"/>
        <w:lang w:val="el-GR"/>
      </w:rPr>
      <w:t xml:space="preserve">                                                    </w:t>
    </w:r>
    <w:r w:rsidRPr="006663A8">
      <w:rPr>
        <w:rFonts w:ascii="Katsoulidis" w:hAnsi="Katsoulidis"/>
        <w:sz w:val="22"/>
        <w:szCs w:val="22"/>
        <w:lang w:val="el-GR"/>
      </w:rPr>
      <w:t>ΠΡΟΓΡΑΜΜΑ ΜΕΤΑΠΤΥΧΙΑΚΩΝ ΣΠΟΥΔΩΝ</w:t>
    </w:r>
  </w:p>
  <w:p w14:paraId="7FA1B19B" w14:textId="07752BAE" w:rsidR="00F873F1" w:rsidRDefault="00F873F1" w:rsidP="00F873F1">
    <w:pPr>
      <w:pStyle w:val="ab"/>
      <w:ind w:left="720" w:right="-382" w:firstLine="1004"/>
      <w:jc w:val="left"/>
      <w:rPr>
        <w:rFonts w:ascii="Katsoulidis" w:hAnsi="Katsoulidis"/>
        <w:color w:val="000000" w:themeColor="text1"/>
        <w:sz w:val="22"/>
        <w:szCs w:val="22"/>
        <w:lang w:val="el-GR"/>
      </w:rPr>
    </w:pPr>
    <w:r w:rsidRPr="00F873F1">
      <w:rPr>
        <w:rFonts w:ascii="Katsoulidis" w:hAnsi="Katsoulidis"/>
        <w:color w:val="000000" w:themeColor="text1"/>
        <w:sz w:val="22"/>
        <w:szCs w:val="22"/>
        <w:lang w:val="el-GR"/>
      </w:rPr>
      <w:t xml:space="preserve">                                        </w:t>
    </w: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</w:t>
    </w:r>
    <w:r w:rsidRPr="00A702A3">
      <w:rPr>
        <w:rFonts w:ascii="Katsoulidis" w:hAnsi="Katsoulidis"/>
        <w:color w:val="000000" w:themeColor="text1"/>
        <w:sz w:val="22"/>
        <w:szCs w:val="22"/>
        <w:lang w:val="el-GR"/>
      </w:rPr>
      <w:t xml:space="preserve">«ΕΛΑΧΙΣΤΑ ΕΠΕΜΒΑΤΙΚΗ ΧΕΙΡΟΥΡΓΙΚΗ, </w:t>
    </w: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 </w:t>
    </w:r>
  </w:p>
  <w:p w14:paraId="79277274" w14:textId="294C1CBB" w:rsidR="00F873F1" w:rsidRDefault="00F873F1" w:rsidP="00F873F1">
    <w:pPr>
      <w:pStyle w:val="ab"/>
      <w:ind w:left="720" w:right="-382" w:firstLine="1004"/>
      <w:rPr>
        <w:rFonts w:ascii="Katsoulidis" w:hAnsi="Katsoulidis"/>
        <w:noProof/>
        <w:sz w:val="22"/>
        <w:szCs w:val="22"/>
        <w:lang w:val="el-GR" w:eastAsia="el-GR"/>
      </w:rPr>
    </w:pPr>
    <w:r>
      <w:rPr>
        <w:rFonts w:ascii="Katsoulidis" w:hAnsi="Katsoulidis"/>
        <w:color w:val="000000" w:themeColor="text1"/>
        <w:sz w:val="22"/>
        <w:szCs w:val="22"/>
        <w:lang w:val="el-GR"/>
      </w:rPr>
      <w:t xml:space="preserve">                           </w:t>
    </w:r>
    <w:r w:rsidR="007D1CE4">
      <w:rPr>
        <w:rFonts w:ascii="Katsoulidis" w:hAnsi="Katsoulidis"/>
        <w:color w:val="000000" w:themeColor="text1"/>
        <w:sz w:val="22"/>
        <w:szCs w:val="22"/>
        <w:lang w:val="el-GR"/>
      </w:rPr>
      <w:t xml:space="preserve"> </w:t>
    </w:r>
    <w:r w:rsidRPr="00A702A3">
      <w:rPr>
        <w:rFonts w:ascii="Katsoulidis" w:hAnsi="Katsoulidis"/>
        <w:color w:val="000000" w:themeColor="text1"/>
        <w:sz w:val="22"/>
        <w:szCs w:val="22"/>
        <w:lang w:val="el-GR"/>
      </w:rPr>
      <w:t>ΡΟΜΠΟΤΙΚΗ ΧΕΙΡΟΥΡΓΙΚΗ ΚΑΙ ΤΗΛΕΧΕΙΡΟΥΡΓΙΚΗ</w:t>
    </w:r>
    <w:r w:rsidRPr="006663A8">
      <w:rPr>
        <w:rFonts w:ascii="Katsoulidis" w:hAnsi="Katsoulidis"/>
        <w:color w:val="002060"/>
        <w:sz w:val="22"/>
        <w:szCs w:val="22"/>
        <w:lang w:val="el-GR"/>
      </w:rPr>
      <w:t>»</w:t>
    </w:r>
  </w:p>
  <w:p w14:paraId="795EC2C0" w14:textId="2594DE6A" w:rsidR="00F873F1" w:rsidRPr="006663A8" w:rsidRDefault="00C962CE" w:rsidP="007D1CE4">
    <w:pPr>
      <w:pStyle w:val="ab"/>
      <w:ind w:left="720" w:right="-382" w:hanging="1713"/>
      <w:rPr>
        <w:rFonts w:ascii="Katsoulidis" w:hAnsi="Katsoulidis"/>
        <w:color w:val="002060"/>
        <w:sz w:val="22"/>
        <w:szCs w:val="22"/>
        <w:lang w:val="el-GR"/>
      </w:rPr>
    </w:pPr>
    <w:r>
      <w:rPr>
        <w:rFonts w:ascii="Katsoulidis" w:hAnsi="Katsoulidis"/>
        <w:bCs/>
        <w:sz w:val="22"/>
        <w:szCs w:val="22"/>
        <w:lang w:val="el-GR"/>
      </w:rPr>
      <w:t xml:space="preserve">                                             </w:t>
    </w:r>
    <w:r w:rsidR="00F873F1">
      <w:rPr>
        <w:rFonts w:ascii="Katsoulidis" w:hAnsi="Katsoulidis"/>
        <w:bCs/>
        <w:sz w:val="22"/>
        <w:szCs w:val="22"/>
        <w:lang w:val="el-GR"/>
      </w:rPr>
      <w:t xml:space="preserve">                         </w:t>
    </w:r>
    <w:r w:rsidR="00F873F1" w:rsidRPr="006663A8">
      <w:rPr>
        <w:rFonts w:ascii="Katsoulidis" w:hAnsi="Katsoulidis"/>
        <w:bCs/>
        <w:sz w:val="22"/>
        <w:szCs w:val="22"/>
        <w:lang w:val="el-GR"/>
      </w:rPr>
      <w:t xml:space="preserve">Διευθυντής: Καθηγητής </w:t>
    </w:r>
    <w:r w:rsidR="00F873F1">
      <w:rPr>
        <w:rFonts w:ascii="Katsoulidis" w:hAnsi="Katsoulidis"/>
        <w:bCs/>
        <w:sz w:val="22"/>
        <w:szCs w:val="22"/>
        <w:lang w:val="el-GR"/>
      </w:rPr>
      <w:t xml:space="preserve">Δημήτριος </w:t>
    </w:r>
    <w:proofErr w:type="spellStart"/>
    <w:r w:rsidR="00F873F1">
      <w:rPr>
        <w:rFonts w:ascii="Katsoulidis" w:hAnsi="Katsoulidis"/>
        <w:bCs/>
        <w:sz w:val="22"/>
        <w:szCs w:val="22"/>
        <w:lang w:val="el-GR"/>
      </w:rPr>
      <w:t>Δημητρούλης</w:t>
    </w:r>
    <w:proofErr w:type="spellEnd"/>
  </w:p>
  <w:p w14:paraId="115D0ECB" w14:textId="5DCEAF65" w:rsidR="00F873F1" w:rsidRPr="007D1CE4" w:rsidRDefault="007D1CE4" w:rsidP="007D1CE4">
    <w:pPr>
      <w:pStyle w:val="ab"/>
      <w:ind w:left="720" w:right="-382" w:hanging="1713"/>
      <w:jc w:val="left"/>
      <w:rPr>
        <w:rFonts w:ascii="Katsoulidis" w:hAnsi="Katsoulidis"/>
        <w:bCs/>
        <w:sz w:val="22"/>
        <w:szCs w:val="22"/>
        <w:lang w:val="el-GR"/>
      </w:rPr>
    </w:pPr>
    <w:r>
      <w:rPr>
        <w:rFonts w:ascii="Katsoulidis" w:hAnsi="Katsoulidis"/>
        <w:bCs/>
        <w:sz w:val="22"/>
        <w:szCs w:val="22"/>
        <w:lang w:val="el-GR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346FB"/>
    <w:multiLevelType w:val="hybridMultilevel"/>
    <w:tmpl w:val="4082125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73FC7"/>
    <w:multiLevelType w:val="hybridMultilevel"/>
    <w:tmpl w:val="2AEC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59508B3"/>
    <w:multiLevelType w:val="hybridMultilevel"/>
    <w:tmpl w:val="E890691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65B03"/>
    <w:multiLevelType w:val="hybridMultilevel"/>
    <w:tmpl w:val="BC188BEA"/>
    <w:lvl w:ilvl="0" w:tplc="F2E4DE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16765"/>
    <w:multiLevelType w:val="hybridMultilevel"/>
    <w:tmpl w:val="D46CC5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E333A0"/>
    <w:multiLevelType w:val="singleLevel"/>
    <w:tmpl w:val="A2562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</w:rPr>
    </w:lvl>
  </w:abstractNum>
  <w:abstractNum w:abstractNumId="6" w15:restartNumberingAfterBreak="0">
    <w:nsid w:val="49D534E5"/>
    <w:multiLevelType w:val="hybridMultilevel"/>
    <w:tmpl w:val="D46CC5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04414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B6B6B55"/>
    <w:multiLevelType w:val="hybridMultilevel"/>
    <w:tmpl w:val="31A4AF92"/>
    <w:lvl w:ilvl="0" w:tplc="2AA430BE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8871074">
    <w:abstractNumId w:val="2"/>
  </w:num>
  <w:num w:numId="2" w16cid:durableId="1293557558">
    <w:abstractNumId w:val="8"/>
  </w:num>
  <w:num w:numId="3" w16cid:durableId="1678536574">
    <w:abstractNumId w:val="3"/>
  </w:num>
  <w:num w:numId="4" w16cid:durableId="517425072">
    <w:abstractNumId w:val="5"/>
  </w:num>
  <w:num w:numId="5" w16cid:durableId="1897741941">
    <w:abstractNumId w:val="6"/>
  </w:num>
  <w:num w:numId="6" w16cid:durableId="1538540730">
    <w:abstractNumId w:val="1"/>
  </w:num>
  <w:num w:numId="7" w16cid:durableId="592013697">
    <w:abstractNumId w:val="7"/>
  </w:num>
  <w:num w:numId="8" w16cid:durableId="1746032699">
    <w:abstractNumId w:val="4"/>
  </w:num>
  <w:num w:numId="9" w16cid:durableId="1616983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B5A"/>
    <w:rsid w:val="00012E9F"/>
    <w:rsid w:val="000136E4"/>
    <w:rsid w:val="00040D8B"/>
    <w:rsid w:val="00041EEC"/>
    <w:rsid w:val="0005303E"/>
    <w:rsid w:val="00070F91"/>
    <w:rsid w:val="00075875"/>
    <w:rsid w:val="00087B6E"/>
    <w:rsid w:val="000B49F9"/>
    <w:rsid w:val="000B717B"/>
    <w:rsid w:val="000C15E8"/>
    <w:rsid w:val="000C3D4B"/>
    <w:rsid w:val="000C5AAB"/>
    <w:rsid w:val="000D1E09"/>
    <w:rsid w:val="000D2A49"/>
    <w:rsid w:val="000E0366"/>
    <w:rsid w:val="000E12AB"/>
    <w:rsid w:val="000E37B6"/>
    <w:rsid w:val="000E5AD1"/>
    <w:rsid w:val="000F140B"/>
    <w:rsid w:val="000F196F"/>
    <w:rsid w:val="000F2860"/>
    <w:rsid w:val="000F29B3"/>
    <w:rsid w:val="000F3A4F"/>
    <w:rsid w:val="000F57D2"/>
    <w:rsid w:val="0010099D"/>
    <w:rsid w:val="0010707A"/>
    <w:rsid w:val="001131F7"/>
    <w:rsid w:val="00132D57"/>
    <w:rsid w:val="00133960"/>
    <w:rsid w:val="001368E9"/>
    <w:rsid w:val="00145DCB"/>
    <w:rsid w:val="00147810"/>
    <w:rsid w:val="00155AD8"/>
    <w:rsid w:val="0016176C"/>
    <w:rsid w:val="00163C01"/>
    <w:rsid w:val="001737CE"/>
    <w:rsid w:val="001737DE"/>
    <w:rsid w:val="001775F2"/>
    <w:rsid w:val="00185AE0"/>
    <w:rsid w:val="00192412"/>
    <w:rsid w:val="001A074C"/>
    <w:rsid w:val="001A10DE"/>
    <w:rsid w:val="001C592B"/>
    <w:rsid w:val="001D3D4F"/>
    <w:rsid w:val="001E399F"/>
    <w:rsid w:val="001F6F5B"/>
    <w:rsid w:val="002102AD"/>
    <w:rsid w:val="00215494"/>
    <w:rsid w:val="00222FF5"/>
    <w:rsid w:val="002347EC"/>
    <w:rsid w:val="00253DB5"/>
    <w:rsid w:val="0026636C"/>
    <w:rsid w:val="00266A02"/>
    <w:rsid w:val="00275CEF"/>
    <w:rsid w:val="0027685E"/>
    <w:rsid w:val="002840E3"/>
    <w:rsid w:val="002863A5"/>
    <w:rsid w:val="002942E0"/>
    <w:rsid w:val="002A11CE"/>
    <w:rsid w:val="002A3B97"/>
    <w:rsid w:val="002A4C53"/>
    <w:rsid w:val="002C067F"/>
    <w:rsid w:val="002C0F3E"/>
    <w:rsid w:val="002D56A7"/>
    <w:rsid w:val="002E3BE4"/>
    <w:rsid w:val="002F2DD5"/>
    <w:rsid w:val="00302470"/>
    <w:rsid w:val="00310477"/>
    <w:rsid w:val="00312D3F"/>
    <w:rsid w:val="00315600"/>
    <w:rsid w:val="00317AF6"/>
    <w:rsid w:val="00320C6C"/>
    <w:rsid w:val="003324E2"/>
    <w:rsid w:val="003453E0"/>
    <w:rsid w:val="00360D87"/>
    <w:rsid w:val="00365607"/>
    <w:rsid w:val="00380391"/>
    <w:rsid w:val="00383F84"/>
    <w:rsid w:val="00385C0A"/>
    <w:rsid w:val="0039434D"/>
    <w:rsid w:val="00397B5A"/>
    <w:rsid w:val="003A3F22"/>
    <w:rsid w:val="003B347B"/>
    <w:rsid w:val="003B6FB6"/>
    <w:rsid w:val="003B75CA"/>
    <w:rsid w:val="003C0327"/>
    <w:rsid w:val="003C3976"/>
    <w:rsid w:val="003C59AC"/>
    <w:rsid w:val="003D17BA"/>
    <w:rsid w:val="003D2260"/>
    <w:rsid w:val="003D3EA6"/>
    <w:rsid w:val="003D6458"/>
    <w:rsid w:val="003E2959"/>
    <w:rsid w:val="003E42A2"/>
    <w:rsid w:val="003E5000"/>
    <w:rsid w:val="004015F3"/>
    <w:rsid w:val="004366C5"/>
    <w:rsid w:val="004519A4"/>
    <w:rsid w:val="00451B52"/>
    <w:rsid w:val="00452287"/>
    <w:rsid w:val="0045667A"/>
    <w:rsid w:val="00456BAA"/>
    <w:rsid w:val="00457427"/>
    <w:rsid w:val="00477EC8"/>
    <w:rsid w:val="00481A6B"/>
    <w:rsid w:val="00484B3F"/>
    <w:rsid w:val="00496F22"/>
    <w:rsid w:val="004A4FDC"/>
    <w:rsid w:val="004A6E07"/>
    <w:rsid w:val="004A7348"/>
    <w:rsid w:val="004B372C"/>
    <w:rsid w:val="004B4793"/>
    <w:rsid w:val="004C33BB"/>
    <w:rsid w:val="004C62D0"/>
    <w:rsid w:val="004C6B8C"/>
    <w:rsid w:val="004C6C08"/>
    <w:rsid w:val="004D499C"/>
    <w:rsid w:val="004E29D4"/>
    <w:rsid w:val="004F02C2"/>
    <w:rsid w:val="004F4869"/>
    <w:rsid w:val="00511381"/>
    <w:rsid w:val="00511F12"/>
    <w:rsid w:val="005169D9"/>
    <w:rsid w:val="0053249A"/>
    <w:rsid w:val="00537B6F"/>
    <w:rsid w:val="00542BBA"/>
    <w:rsid w:val="00546CCE"/>
    <w:rsid w:val="00547ADF"/>
    <w:rsid w:val="00552FE3"/>
    <w:rsid w:val="00567754"/>
    <w:rsid w:val="005747DA"/>
    <w:rsid w:val="00574AE8"/>
    <w:rsid w:val="00575069"/>
    <w:rsid w:val="0058244E"/>
    <w:rsid w:val="005935C5"/>
    <w:rsid w:val="00594C0B"/>
    <w:rsid w:val="005A247E"/>
    <w:rsid w:val="005B5F07"/>
    <w:rsid w:val="005D6D3D"/>
    <w:rsid w:val="005E30A5"/>
    <w:rsid w:val="005F19A4"/>
    <w:rsid w:val="005F59F8"/>
    <w:rsid w:val="00600F01"/>
    <w:rsid w:val="00601111"/>
    <w:rsid w:val="006058E8"/>
    <w:rsid w:val="00606CFE"/>
    <w:rsid w:val="00607CC7"/>
    <w:rsid w:val="00611934"/>
    <w:rsid w:val="00611D1D"/>
    <w:rsid w:val="00612D3A"/>
    <w:rsid w:val="00612F2C"/>
    <w:rsid w:val="00613E73"/>
    <w:rsid w:val="00625C87"/>
    <w:rsid w:val="006433EE"/>
    <w:rsid w:val="006519EA"/>
    <w:rsid w:val="00660841"/>
    <w:rsid w:val="00660DC9"/>
    <w:rsid w:val="006657D8"/>
    <w:rsid w:val="00671D7F"/>
    <w:rsid w:val="006776F5"/>
    <w:rsid w:val="006830C1"/>
    <w:rsid w:val="00683CEB"/>
    <w:rsid w:val="006907ED"/>
    <w:rsid w:val="006925E2"/>
    <w:rsid w:val="006968CB"/>
    <w:rsid w:val="006A1AD9"/>
    <w:rsid w:val="006A2F3B"/>
    <w:rsid w:val="006A6615"/>
    <w:rsid w:val="006B1F31"/>
    <w:rsid w:val="006C0A22"/>
    <w:rsid w:val="006C3B55"/>
    <w:rsid w:val="006C5412"/>
    <w:rsid w:val="006D02FB"/>
    <w:rsid w:val="006E003E"/>
    <w:rsid w:val="006E35D3"/>
    <w:rsid w:val="006F65A4"/>
    <w:rsid w:val="006F7910"/>
    <w:rsid w:val="007016B2"/>
    <w:rsid w:val="007078A7"/>
    <w:rsid w:val="007162C6"/>
    <w:rsid w:val="00717CBE"/>
    <w:rsid w:val="0072519D"/>
    <w:rsid w:val="00725A2C"/>
    <w:rsid w:val="007346DF"/>
    <w:rsid w:val="00746B47"/>
    <w:rsid w:val="00756113"/>
    <w:rsid w:val="007624AA"/>
    <w:rsid w:val="00765054"/>
    <w:rsid w:val="00777CF8"/>
    <w:rsid w:val="00782DCD"/>
    <w:rsid w:val="007871C0"/>
    <w:rsid w:val="0079477E"/>
    <w:rsid w:val="00794799"/>
    <w:rsid w:val="007968AF"/>
    <w:rsid w:val="007B15F8"/>
    <w:rsid w:val="007B3052"/>
    <w:rsid w:val="007B66E9"/>
    <w:rsid w:val="007C65A8"/>
    <w:rsid w:val="007C70B3"/>
    <w:rsid w:val="007D1CE4"/>
    <w:rsid w:val="007D737B"/>
    <w:rsid w:val="007E14CC"/>
    <w:rsid w:val="007F2822"/>
    <w:rsid w:val="007F39C3"/>
    <w:rsid w:val="00807F2C"/>
    <w:rsid w:val="00807F77"/>
    <w:rsid w:val="00820DB1"/>
    <w:rsid w:val="0082424C"/>
    <w:rsid w:val="00825A9B"/>
    <w:rsid w:val="00831DBA"/>
    <w:rsid w:val="00834D57"/>
    <w:rsid w:val="0084045B"/>
    <w:rsid w:val="00847DAC"/>
    <w:rsid w:val="00850C33"/>
    <w:rsid w:val="00863411"/>
    <w:rsid w:val="008637A3"/>
    <w:rsid w:val="00864379"/>
    <w:rsid w:val="008648B0"/>
    <w:rsid w:val="00866344"/>
    <w:rsid w:val="00867A81"/>
    <w:rsid w:val="00872D15"/>
    <w:rsid w:val="00875B3F"/>
    <w:rsid w:val="0088546B"/>
    <w:rsid w:val="0089047B"/>
    <w:rsid w:val="00892438"/>
    <w:rsid w:val="008D7052"/>
    <w:rsid w:val="008E1491"/>
    <w:rsid w:val="008E65A0"/>
    <w:rsid w:val="008F7885"/>
    <w:rsid w:val="008F7ACA"/>
    <w:rsid w:val="00900785"/>
    <w:rsid w:val="009008BB"/>
    <w:rsid w:val="0090176F"/>
    <w:rsid w:val="00905D3E"/>
    <w:rsid w:val="00912110"/>
    <w:rsid w:val="0092404D"/>
    <w:rsid w:val="009259C6"/>
    <w:rsid w:val="00940E4F"/>
    <w:rsid w:val="0094767B"/>
    <w:rsid w:val="0095067C"/>
    <w:rsid w:val="00971151"/>
    <w:rsid w:val="009712F4"/>
    <w:rsid w:val="00980C72"/>
    <w:rsid w:val="00981B1A"/>
    <w:rsid w:val="009870CB"/>
    <w:rsid w:val="009B189C"/>
    <w:rsid w:val="009D1254"/>
    <w:rsid w:val="009E0F2E"/>
    <w:rsid w:val="009F63E8"/>
    <w:rsid w:val="009F6FBD"/>
    <w:rsid w:val="00A054ED"/>
    <w:rsid w:val="00A059FC"/>
    <w:rsid w:val="00A159D7"/>
    <w:rsid w:val="00A17C5C"/>
    <w:rsid w:val="00A17F67"/>
    <w:rsid w:val="00A2187F"/>
    <w:rsid w:val="00A24B00"/>
    <w:rsid w:val="00A27CA7"/>
    <w:rsid w:val="00A33729"/>
    <w:rsid w:val="00A35109"/>
    <w:rsid w:val="00A365E9"/>
    <w:rsid w:val="00A43F2F"/>
    <w:rsid w:val="00A44D83"/>
    <w:rsid w:val="00A46226"/>
    <w:rsid w:val="00A56829"/>
    <w:rsid w:val="00A6701C"/>
    <w:rsid w:val="00A71771"/>
    <w:rsid w:val="00A731EE"/>
    <w:rsid w:val="00A76D2E"/>
    <w:rsid w:val="00A824A7"/>
    <w:rsid w:val="00A8673E"/>
    <w:rsid w:val="00A8736D"/>
    <w:rsid w:val="00A9488E"/>
    <w:rsid w:val="00AA7C88"/>
    <w:rsid w:val="00AB27EA"/>
    <w:rsid w:val="00AC1093"/>
    <w:rsid w:val="00AC186F"/>
    <w:rsid w:val="00AC232B"/>
    <w:rsid w:val="00AC3784"/>
    <w:rsid w:val="00AC5568"/>
    <w:rsid w:val="00AC5EC5"/>
    <w:rsid w:val="00AD6E6D"/>
    <w:rsid w:val="00AE1BCA"/>
    <w:rsid w:val="00AE3D1E"/>
    <w:rsid w:val="00B1392B"/>
    <w:rsid w:val="00B151BC"/>
    <w:rsid w:val="00B16E1F"/>
    <w:rsid w:val="00B212F2"/>
    <w:rsid w:val="00B21D2E"/>
    <w:rsid w:val="00B246F9"/>
    <w:rsid w:val="00B26C09"/>
    <w:rsid w:val="00B314DD"/>
    <w:rsid w:val="00B335E8"/>
    <w:rsid w:val="00B338B9"/>
    <w:rsid w:val="00B34B4F"/>
    <w:rsid w:val="00B40014"/>
    <w:rsid w:val="00B4027E"/>
    <w:rsid w:val="00B54F7F"/>
    <w:rsid w:val="00B57D9C"/>
    <w:rsid w:val="00B66180"/>
    <w:rsid w:val="00B72BA7"/>
    <w:rsid w:val="00B77C65"/>
    <w:rsid w:val="00B81F7F"/>
    <w:rsid w:val="00B9330A"/>
    <w:rsid w:val="00B9709C"/>
    <w:rsid w:val="00BA51D8"/>
    <w:rsid w:val="00BD0823"/>
    <w:rsid w:val="00BD094A"/>
    <w:rsid w:val="00BE247A"/>
    <w:rsid w:val="00BE70A1"/>
    <w:rsid w:val="00C0514E"/>
    <w:rsid w:val="00C1433C"/>
    <w:rsid w:val="00C1715D"/>
    <w:rsid w:val="00C1757C"/>
    <w:rsid w:val="00C321AD"/>
    <w:rsid w:val="00C366E4"/>
    <w:rsid w:val="00C4150F"/>
    <w:rsid w:val="00C508A7"/>
    <w:rsid w:val="00C51A17"/>
    <w:rsid w:val="00C5349C"/>
    <w:rsid w:val="00C71CF0"/>
    <w:rsid w:val="00C7489C"/>
    <w:rsid w:val="00C757FC"/>
    <w:rsid w:val="00C903CE"/>
    <w:rsid w:val="00C962CE"/>
    <w:rsid w:val="00CA3F83"/>
    <w:rsid w:val="00CA53A6"/>
    <w:rsid w:val="00CA5EB1"/>
    <w:rsid w:val="00CB31FA"/>
    <w:rsid w:val="00CC2F7D"/>
    <w:rsid w:val="00CC31C0"/>
    <w:rsid w:val="00CC682A"/>
    <w:rsid w:val="00CD4050"/>
    <w:rsid w:val="00CD4181"/>
    <w:rsid w:val="00CE567B"/>
    <w:rsid w:val="00CF1244"/>
    <w:rsid w:val="00CF254F"/>
    <w:rsid w:val="00D00526"/>
    <w:rsid w:val="00D028EB"/>
    <w:rsid w:val="00D11490"/>
    <w:rsid w:val="00D317A9"/>
    <w:rsid w:val="00D45F90"/>
    <w:rsid w:val="00D5015A"/>
    <w:rsid w:val="00D50E6C"/>
    <w:rsid w:val="00D55F49"/>
    <w:rsid w:val="00D62FD6"/>
    <w:rsid w:val="00D70759"/>
    <w:rsid w:val="00D7494B"/>
    <w:rsid w:val="00D74B06"/>
    <w:rsid w:val="00D77786"/>
    <w:rsid w:val="00D81A55"/>
    <w:rsid w:val="00D9093F"/>
    <w:rsid w:val="00D9263C"/>
    <w:rsid w:val="00DA2101"/>
    <w:rsid w:val="00DB2C1E"/>
    <w:rsid w:val="00DD3A48"/>
    <w:rsid w:val="00DD4E75"/>
    <w:rsid w:val="00DF11B1"/>
    <w:rsid w:val="00DF2A87"/>
    <w:rsid w:val="00DF3BF6"/>
    <w:rsid w:val="00DF7812"/>
    <w:rsid w:val="00E01D85"/>
    <w:rsid w:val="00E025E0"/>
    <w:rsid w:val="00E10DF6"/>
    <w:rsid w:val="00E11CAC"/>
    <w:rsid w:val="00E231E9"/>
    <w:rsid w:val="00E34E68"/>
    <w:rsid w:val="00E43ECE"/>
    <w:rsid w:val="00E5290E"/>
    <w:rsid w:val="00E57971"/>
    <w:rsid w:val="00E708A4"/>
    <w:rsid w:val="00E71F7F"/>
    <w:rsid w:val="00E76898"/>
    <w:rsid w:val="00E80FCE"/>
    <w:rsid w:val="00E90CBB"/>
    <w:rsid w:val="00E944B7"/>
    <w:rsid w:val="00E95132"/>
    <w:rsid w:val="00E96952"/>
    <w:rsid w:val="00EB457E"/>
    <w:rsid w:val="00EC3A72"/>
    <w:rsid w:val="00EE5C95"/>
    <w:rsid w:val="00EF316C"/>
    <w:rsid w:val="00EF3AC3"/>
    <w:rsid w:val="00EF4F19"/>
    <w:rsid w:val="00F0243A"/>
    <w:rsid w:val="00F22D69"/>
    <w:rsid w:val="00F27624"/>
    <w:rsid w:val="00F311FB"/>
    <w:rsid w:val="00F320D4"/>
    <w:rsid w:val="00F3700C"/>
    <w:rsid w:val="00F37C94"/>
    <w:rsid w:val="00F62176"/>
    <w:rsid w:val="00F77B2D"/>
    <w:rsid w:val="00F824FF"/>
    <w:rsid w:val="00F873F1"/>
    <w:rsid w:val="00F91189"/>
    <w:rsid w:val="00F97FD6"/>
    <w:rsid w:val="00FA35E2"/>
    <w:rsid w:val="00FA54BF"/>
    <w:rsid w:val="00FB3167"/>
    <w:rsid w:val="00FB45D9"/>
    <w:rsid w:val="00FC1A26"/>
    <w:rsid w:val="00FC1C38"/>
    <w:rsid w:val="00FC3EA8"/>
    <w:rsid w:val="00FC4D43"/>
    <w:rsid w:val="00FC4F91"/>
    <w:rsid w:val="00FD450A"/>
    <w:rsid w:val="00FD791A"/>
    <w:rsid w:val="00FE0169"/>
    <w:rsid w:val="00FE14F8"/>
    <w:rsid w:val="00FE184D"/>
    <w:rsid w:val="00FF09C5"/>
    <w:rsid w:val="00FF41C0"/>
    <w:rsid w:val="00FF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42556"/>
  <w15:docId w15:val="{7E6DF598-FE75-4238-9A3A-012CC69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5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B5A"/>
    <w:rPr>
      <w:rFonts w:eastAsia="SimSun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397B5A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F911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7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3700C"/>
    <w:rPr>
      <w:rFonts w:ascii="Tahoma" w:hAnsi="Tahoma" w:cs="Tahoma"/>
      <w:sz w:val="16"/>
      <w:szCs w:val="16"/>
    </w:rPr>
  </w:style>
  <w:style w:type="paragraph" w:styleId="a5">
    <w:name w:val="footnote text"/>
    <w:basedOn w:val="a"/>
    <w:semiHidden/>
    <w:rsid w:val="00EB457E"/>
    <w:rPr>
      <w:sz w:val="20"/>
      <w:szCs w:val="20"/>
    </w:rPr>
  </w:style>
  <w:style w:type="character" w:styleId="a6">
    <w:name w:val="footnote reference"/>
    <w:basedOn w:val="a0"/>
    <w:semiHidden/>
    <w:rsid w:val="00EB457E"/>
    <w:rPr>
      <w:vertAlign w:val="superscript"/>
    </w:rPr>
  </w:style>
  <w:style w:type="paragraph" w:styleId="a7">
    <w:name w:val="header"/>
    <w:basedOn w:val="a"/>
    <w:rsid w:val="00EB457E"/>
    <w:pPr>
      <w:tabs>
        <w:tab w:val="center" w:pos="4153"/>
        <w:tab w:val="right" w:pos="8306"/>
      </w:tabs>
    </w:pPr>
  </w:style>
  <w:style w:type="character" w:styleId="a8">
    <w:name w:val="page number"/>
    <w:basedOn w:val="a0"/>
    <w:uiPriority w:val="5"/>
    <w:rsid w:val="00EB457E"/>
  </w:style>
  <w:style w:type="paragraph" w:styleId="a9">
    <w:name w:val="footer"/>
    <w:basedOn w:val="a"/>
    <w:rsid w:val="00EB457E"/>
    <w:pPr>
      <w:tabs>
        <w:tab w:val="center" w:pos="4153"/>
        <w:tab w:val="right" w:pos="8306"/>
      </w:tabs>
    </w:pPr>
  </w:style>
  <w:style w:type="character" w:styleId="-">
    <w:name w:val="Hyperlink"/>
    <w:basedOn w:val="a0"/>
    <w:rsid w:val="00612F2C"/>
    <w:rPr>
      <w:color w:val="0000FF"/>
      <w:u w:val="single"/>
    </w:rPr>
  </w:style>
  <w:style w:type="paragraph" w:styleId="aa">
    <w:name w:val="caption"/>
    <w:basedOn w:val="a"/>
    <w:next w:val="a"/>
    <w:qFormat/>
    <w:rsid w:val="00F91189"/>
    <w:pPr>
      <w:jc w:val="both"/>
    </w:pPr>
    <w:rPr>
      <w:rFonts w:eastAsia="Times New Roman"/>
      <w:sz w:val="26"/>
      <w:szCs w:val="20"/>
      <w:lang w:eastAsia="el-GR"/>
    </w:rPr>
  </w:style>
  <w:style w:type="paragraph" w:customStyle="1" w:styleId="Default">
    <w:name w:val="Default"/>
    <w:rsid w:val="004574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Title"/>
    <w:basedOn w:val="a"/>
    <w:link w:val="Char"/>
    <w:qFormat/>
    <w:rsid w:val="00F873F1"/>
    <w:pPr>
      <w:jc w:val="center"/>
    </w:pPr>
    <w:rPr>
      <w:rFonts w:eastAsia="Times New Roman"/>
      <w:b/>
      <w:sz w:val="28"/>
      <w:szCs w:val="20"/>
      <w:lang w:val="en-US" w:eastAsia="en-US"/>
    </w:rPr>
  </w:style>
  <w:style w:type="character" w:customStyle="1" w:styleId="Char">
    <w:name w:val="Τίτλος Char"/>
    <w:basedOn w:val="a0"/>
    <w:link w:val="ab"/>
    <w:rsid w:val="00F873F1"/>
    <w:rPr>
      <w:b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305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Panagoula Karli</cp:lastModifiedBy>
  <cp:revision>23</cp:revision>
  <cp:lastPrinted>2022-05-10T06:30:00Z</cp:lastPrinted>
  <dcterms:created xsi:type="dcterms:W3CDTF">2019-04-12T06:44:00Z</dcterms:created>
  <dcterms:modified xsi:type="dcterms:W3CDTF">2024-03-05T10:06:00Z</dcterms:modified>
</cp:coreProperties>
</file>